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B506FD" w14:textId="1D811B81" w:rsidR="00BA41B6" w:rsidRDefault="00BA41B6" w:rsidP="00BA41B6">
      <w:pPr>
        <w:jc w:val="center"/>
        <w:rPr>
          <w:bCs/>
          <w:color w:val="70AD47"/>
          <w:sz w:val="144"/>
          <w:szCs w:val="144"/>
          <w14:glow w14:rad="63500">
            <w14:schemeClr w14:val="accent5">
              <w14:alpha w14:val="60000"/>
              <w14:satMod w14:val="175000"/>
            </w14:schemeClr>
          </w14:glow>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Cs/>
          <w:noProof/>
          <w:color w:val="70AD47"/>
          <w:sz w:val="144"/>
          <w:szCs w:val="144"/>
        </w:rPr>
        <w:drawing>
          <wp:inline distT="0" distB="0" distL="0" distR="0" wp14:anchorId="5B23855F" wp14:editId="03A20C81">
            <wp:extent cx="2438400" cy="1177679"/>
            <wp:effectExtent l="0" t="0" r="0" b="3810"/>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rawing&#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458184" cy="1187234"/>
                    </a:xfrm>
                    <a:prstGeom prst="rect">
                      <a:avLst/>
                    </a:prstGeom>
                  </pic:spPr>
                </pic:pic>
              </a:graphicData>
            </a:graphic>
          </wp:inline>
        </w:drawing>
      </w:r>
    </w:p>
    <w:p w14:paraId="7D08D756" w14:textId="65A9DB55" w:rsidR="004E7535" w:rsidRDefault="004E7535" w:rsidP="00BA41B6">
      <w:pPr>
        <w:jc w:val="center"/>
        <w:rPr>
          <w:bCs/>
          <w:color w:val="70AD47"/>
          <w:sz w:val="144"/>
          <w:szCs w:val="144"/>
          <w14:glow w14:rad="63500">
            <w14:schemeClr w14:val="accent5">
              <w14:alpha w14:val="60000"/>
              <w14:satMod w14:val="175000"/>
            </w14:schemeClr>
          </w14:glow>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Cs/>
          <w:noProof/>
          <w:color w:val="70AD47"/>
          <w:sz w:val="144"/>
          <w:szCs w:val="144"/>
        </w:rPr>
        <w:drawing>
          <wp:inline distT="0" distB="0" distL="0" distR="0" wp14:anchorId="4050280A" wp14:editId="016A365C">
            <wp:extent cx="2120900" cy="952500"/>
            <wp:effectExtent l="0" t="0" r="0" b="0"/>
            <wp:docPr id="34" name="Picture 3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rawing&#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120900" cy="952500"/>
                    </a:xfrm>
                    <a:prstGeom prst="rect">
                      <a:avLst/>
                    </a:prstGeom>
                  </pic:spPr>
                </pic:pic>
              </a:graphicData>
            </a:graphic>
          </wp:inline>
        </w:drawing>
      </w:r>
    </w:p>
    <w:p w14:paraId="5619D29E" w14:textId="62B41A72" w:rsidR="00BA41B6" w:rsidRDefault="004A3933" w:rsidP="00BA41B6">
      <w:pPr>
        <w:jc w:val="center"/>
        <w:rPr>
          <w:bCs/>
          <w:color w:val="70AD47"/>
          <w:sz w:val="144"/>
          <w:szCs w:val="144"/>
          <w14:glow w14:rad="63500">
            <w14:schemeClr w14:val="accent5">
              <w14:alpha w14:val="60000"/>
              <w14:satMod w14:val="175000"/>
            </w14:schemeClr>
          </w14:glow>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Cs/>
          <w:noProof/>
          <w:color w:val="70AD47"/>
          <w:sz w:val="144"/>
          <w:szCs w:val="144"/>
        </w:rPr>
        <w:drawing>
          <wp:inline distT="0" distB="0" distL="0" distR="0" wp14:anchorId="25651CD9" wp14:editId="54076E9C">
            <wp:extent cx="2343150" cy="1349063"/>
            <wp:effectExtent l="0" t="0" r="0" b="0"/>
            <wp:docPr id="3" name="Picture 3" descr="A picture containing computer, dark, comput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mputer, dark, computer, draw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77201" cy="1368668"/>
                    </a:xfrm>
                    <a:prstGeom prst="rect">
                      <a:avLst/>
                    </a:prstGeom>
                  </pic:spPr>
                </pic:pic>
              </a:graphicData>
            </a:graphic>
          </wp:inline>
        </w:drawing>
      </w:r>
    </w:p>
    <w:p w14:paraId="32677C01" w14:textId="5A355D16" w:rsidR="004E7535" w:rsidRDefault="004E7535" w:rsidP="00BA41B6">
      <w:pPr>
        <w:jc w:val="center"/>
        <w:rPr>
          <w:bCs/>
          <w:color w:val="70AD47"/>
          <w:sz w:val="144"/>
          <w:szCs w:val="144"/>
          <w14:glow w14:rad="63500">
            <w14:schemeClr w14:val="accent5">
              <w14:alpha w14:val="60000"/>
              <w14:satMod w14:val="175000"/>
            </w14:schemeClr>
          </w14:glow>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Cs/>
          <w:noProof/>
          <w:color w:val="70AD47"/>
          <w:sz w:val="144"/>
          <w:szCs w:val="144"/>
        </w:rPr>
        <w:drawing>
          <wp:inline distT="0" distB="0" distL="0" distR="0" wp14:anchorId="4C410B87" wp14:editId="38348089">
            <wp:extent cx="2380593" cy="1335819"/>
            <wp:effectExtent l="0" t="0" r="0" b="0"/>
            <wp:docPr id="35" name="Picture 35" descr="A picture containing toy,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oy,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5231" cy="1349644"/>
                    </a:xfrm>
                    <a:prstGeom prst="rect">
                      <a:avLst/>
                    </a:prstGeom>
                  </pic:spPr>
                </pic:pic>
              </a:graphicData>
            </a:graphic>
          </wp:inline>
        </w:drawing>
      </w:r>
    </w:p>
    <w:p w14:paraId="73655E96" w14:textId="2CE06E8E" w:rsidR="004A3933" w:rsidRPr="00027D13" w:rsidRDefault="004A3933" w:rsidP="00BA41B6">
      <w:pPr>
        <w:jc w:val="center"/>
        <w:rPr>
          <w:bCs/>
          <w:color w:val="70AD47"/>
          <w:sz w:val="60"/>
          <w:szCs w:val="60"/>
          <w14:glow w14:rad="63500">
            <w14:schemeClr w14:val="accent5">
              <w14:alpha w14:val="60000"/>
              <w14:satMod w14:val="175000"/>
            </w14:schemeClr>
          </w14:glow>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27D13">
        <w:rPr>
          <w:bCs/>
          <w:color w:val="70AD47"/>
          <w:sz w:val="60"/>
          <w:szCs w:val="60"/>
          <w14:glow w14:rad="63500">
            <w14:schemeClr w14:val="accent5">
              <w14:alpha w14:val="60000"/>
              <w14:satMod w14:val="175000"/>
            </w14:schemeClr>
          </w14:glow>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USING</w:t>
      </w:r>
    </w:p>
    <w:p w14:paraId="55C7B427" w14:textId="3C2B2E43" w:rsidR="00BA41B6" w:rsidRPr="004A3933" w:rsidRDefault="004A3933" w:rsidP="00BA41B6">
      <w:pPr>
        <w:jc w:val="center"/>
        <w:rPr>
          <w:bCs/>
          <w:color w:val="70AD47"/>
          <w:sz w:val="56"/>
          <w:szCs w:val="56"/>
          <w14:glow w14:rad="63500">
            <w14:schemeClr w14:val="accent5">
              <w14:alpha w14:val="60000"/>
              <w14:satMod w14:val="175000"/>
            </w14:schemeClr>
          </w14:glow>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Cs/>
          <w:noProof/>
          <w:color w:val="70AD47"/>
          <w:sz w:val="56"/>
          <w:szCs w:val="56"/>
        </w:rPr>
        <w:drawing>
          <wp:inline distT="0" distB="0" distL="0" distR="0" wp14:anchorId="6EE4C204" wp14:editId="3AB5514F">
            <wp:extent cx="3231931" cy="1846965"/>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304670" cy="1888534"/>
                    </a:xfrm>
                    <a:prstGeom prst="rect">
                      <a:avLst/>
                    </a:prstGeom>
                  </pic:spPr>
                </pic:pic>
              </a:graphicData>
            </a:graphic>
          </wp:inline>
        </w:drawing>
      </w:r>
    </w:p>
    <w:p w14:paraId="73B11D6E" w14:textId="6CC2EC5C" w:rsidR="00BA41B6" w:rsidRPr="00027D13" w:rsidRDefault="00BA41B6" w:rsidP="00BA41B6">
      <w:pPr>
        <w:jc w:val="center"/>
        <w:rPr>
          <w:bCs/>
          <w:color w:val="70AD47"/>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2468D9A" w14:textId="28BAC826" w:rsidR="00BA41B6" w:rsidRPr="00027D13" w:rsidRDefault="00BA41B6" w:rsidP="00027D13">
      <w:pPr>
        <w:pStyle w:val="ListParagraph"/>
        <w:numPr>
          <w:ilvl w:val="0"/>
          <w:numId w:val="2"/>
        </w:numPr>
        <w:jc w:val="center"/>
        <w:rPr>
          <w:rFonts w:ascii="Modern No. 20" w:hAnsi="Modern No. 20" w:cs="Lucida Grande"/>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D13">
        <w:rPr>
          <w:rFonts w:ascii="Modern No. 20" w:hAnsi="Modern No. 20" w:cs="Lucida Grande"/>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 Umesh Patil</w:t>
      </w:r>
    </w:p>
    <w:p w14:paraId="2F56517E" w14:textId="58FD21F5" w:rsidR="004E7535" w:rsidRPr="004E7535" w:rsidRDefault="00BA41B6" w:rsidP="004E7535">
      <w:pPr>
        <w:pStyle w:val="ListParagraph"/>
        <w:ind w:left="5760"/>
        <w:jc w:val="center"/>
        <w:rPr>
          <w:rFonts w:ascii="Modern No. 20" w:hAnsi="Modern No. 20" w:cs="Lucida Grande"/>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D13">
        <w:rPr>
          <w:rFonts w:ascii="Modern No. 20" w:hAnsi="Modern No. 20" w:cs="Lucida Grande"/>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001056490</w:t>
      </w:r>
    </w:p>
    <w:p w14:paraId="62C6D424" w14:textId="14919037" w:rsidR="001D5BC7" w:rsidRPr="00795288" w:rsidRDefault="001D5BC7" w:rsidP="001D5BC7">
      <w:pPr>
        <w:pStyle w:val="ListParagraph"/>
        <w:ind w:left="0"/>
        <w:jc w:val="cente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5288">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Technolog</w:t>
      </w:r>
      <w:r w:rsidR="004578D6">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r w:rsidRPr="00795288">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Used</w:t>
      </w:r>
    </w:p>
    <w:p w14:paraId="5E9D5346" w14:textId="6492EBB8" w:rsidR="001D5BC7" w:rsidRDefault="001D5BC7" w:rsidP="001D5BC7">
      <w:pPr>
        <w:pStyle w:val="ListParagraph"/>
        <w:ind w:left="0"/>
        <w:jc w:val="cente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9DC2A" w14:textId="77777777" w:rsidR="004578D6" w:rsidRDefault="004578D6" w:rsidP="001D5BC7">
      <w:pPr>
        <w:pStyle w:val="ListParagraph"/>
        <w:ind w:left="0"/>
        <w:jc w:val="cente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426A9C" w14:textId="77777777" w:rsidR="00795288" w:rsidRDefault="001D5BC7" w:rsidP="001D5BC7">
      <w:pPr>
        <w:pStyle w:val="ListParagraph"/>
        <w:numPr>
          <w:ilvl w:val="0"/>
          <w:numId w:val="3"/>
        </w:numPr>
        <w:jc w:val="both"/>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 MapReduce</w:t>
      </w:r>
    </w:p>
    <w:p w14:paraId="49C7C5A8" w14:textId="3365800C" w:rsidR="00CF7F0E" w:rsidRDefault="00795288" w:rsidP="004578D6">
      <w:pPr>
        <w:pStyle w:val="ListParagraph"/>
        <w:jc w:val="cente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Cs/>
          <w:noProof/>
          <w:color w:val="000000" w:themeColor="text1"/>
          <w:sz w:val="56"/>
          <w:szCs w:val="56"/>
        </w:rPr>
        <w:drawing>
          <wp:inline distT="0" distB="0" distL="0" distR="0" wp14:anchorId="32D5B53B" wp14:editId="31F46DC3">
            <wp:extent cx="2796988" cy="1223683"/>
            <wp:effectExtent l="0" t="0" r="0" b="0"/>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11869" cy="1317694"/>
                    </a:xfrm>
                    <a:prstGeom prst="rect">
                      <a:avLst/>
                    </a:prstGeom>
                  </pic:spPr>
                </pic:pic>
              </a:graphicData>
            </a:graphic>
          </wp:inline>
        </w:drawing>
      </w:r>
    </w:p>
    <w:p w14:paraId="7214F9B7" w14:textId="77777777" w:rsidR="00795288" w:rsidRDefault="001D5BC7" w:rsidP="001D5BC7">
      <w:pPr>
        <w:pStyle w:val="ListParagraph"/>
        <w:numPr>
          <w:ilvl w:val="0"/>
          <w:numId w:val="3"/>
        </w:numPr>
        <w:jc w:val="both"/>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Apache Hive</w:t>
      </w:r>
    </w:p>
    <w:p w14:paraId="053254E6" w14:textId="1560889C" w:rsidR="00CF7F0E" w:rsidRPr="001D5BC7" w:rsidRDefault="00795288" w:rsidP="004578D6">
      <w:pPr>
        <w:ind w:left="360"/>
        <w:jc w:val="cente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5C2DD94" wp14:editId="5848B99E">
            <wp:extent cx="1812766" cy="1358153"/>
            <wp:effectExtent l="0" t="0" r="3810" b="1270"/>
            <wp:docPr id="6" name="Picture 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raw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2494" cy="1395410"/>
                    </a:xfrm>
                    <a:prstGeom prst="rect">
                      <a:avLst/>
                    </a:prstGeom>
                  </pic:spPr>
                </pic:pic>
              </a:graphicData>
            </a:graphic>
          </wp:inline>
        </w:drawing>
      </w:r>
    </w:p>
    <w:p w14:paraId="0EC8BE08" w14:textId="2A735CA2" w:rsidR="001D5BC7" w:rsidRDefault="001D5BC7" w:rsidP="001D5BC7">
      <w:pPr>
        <w:pStyle w:val="ListParagraph"/>
        <w:numPr>
          <w:ilvl w:val="0"/>
          <w:numId w:val="3"/>
        </w:numPr>
        <w:jc w:val="both"/>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Apache Pig</w:t>
      </w:r>
    </w:p>
    <w:p w14:paraId="64884A19" w14:textId="079A404B" w:rsidR="004578D6" w:rsidRDefault="004578D6" w:rsidP="00CF7F0E">
      <w:pPr>
        <w:pStyle w:val="ListParagraph"/>
        <w:jc w:val="cente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Cs/>
          <w:noProof/>
          <w:color w:val="000000" w:themeColor="text1"/>
          <w:sz w:val="56"/>
          <w:szCs w:val="56"/>
        </w:rPr>
        <w:drawing>
          <wp:inline distT="0" distB="0" distL="0" distR="0" wp14:anchorId="3EEE9CEB" wp14:editId="2F362D50">
            <wp:extent cx="2097741" cy="1174736"/>
            <wp:effectExtent l="0" t="0" r="0" b="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119622" cy="1186989"/>
                    </a:xfrm>
                    <a:prstGeom prst="rect">
                      <a:avLst/>
                    </a:prstGeom>
                  </pic:spPr>
                </pic:pic>
              </a:graphicData>
            </a:graphic>
          </wp:inline>
        </w:drawing>
      </w:r>
    </w:p>
    <w:p w14:paraId="43A13CEF" w14:textId="1BAB85CD" w:rsidR="00482612" w:rsidRDefault="00482612" w:rsidP="00CF7F0E">
      <w:pPr>
        <w:pStyle w:val="ListParagraph"/>
        <w:jc w:val="cente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5C845" w14:textId="70700AF0" w:rsidR="00482612" w:rsidRDefault="00482612" w:rsidP="00482612">
      <w:pPr>
        <w:pStyle w:val="ListParagraph"/>
        <w:numPr>
          <w:ilvl w:val="0"/>
          <w:numId w:val="3"/>
        </w:numPr>
        <w:jc w:val="both"/>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w:t>
      </w:r>
    </w:p>
    <w:p w14:paraId="1E38CF4F" w14:textId="61D29706" w:rsidR="00482612" w:rsidRDefault="00482612" w:rsidP="00CF7F0E">
      <w:pPr>
        <w:pStyle w:val="ListParagraph"/>
        <w:jc w:val="center"/>
        <w:rPr>
          <w:rFonts w:ascii="Lucida Console" w:hAnsi="Lucida Console" w:cs="Lucida Grande"/>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Cs/>
          <w:noProof/>
          <w:color w:val="000000" w:themeColor="text1"/>
          <w:sz w:val="56"/>
          <w:szCs w:val="56"/>
        </w:rPr>
        <w:drawing>
          <wp:inline distT="0" distB="0" distL="0" distR="0" wp14:anchorId="66F8A2E2" wp14:editId="5BBD1ADC">
            <wp:extent cx="2039750" cy="1158949"/>
            <wp:effectExtent l="0" t="0" r="508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 up of a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6406" cy="1196822"/>
                    </a:xfrm>
                    <a:prstGeom prst="rect">
                      <a:avLst/>
                    </a:prstGeom>
                  </pic:spPr>
                </pic:pic>
              </a:graphicData>
            </a:graphic>
          </wp:inline>
        </w:drawing>
      </w:r>
    </w:p>
    <w:p w14:paraId="35894C39" w14:textId="6D80E9FB" w:rsidR="00925A57" w:rsidRDefault="00925A57" w:rsidP="00A05839">
      <w:pPr>
        <w:pStyle w:val="HTMLPreformatted"/>
        <w:jc w:val="center"/>
        <w:rPr>
          <w:rFonts w:ascii="Helvetica Neue" w:hAnsi="Helvetica Neue" w:cs="Times New Roman"/>
          <w:b/>
          <w:bCs/>
          <w:color w:val="000000"/>
          <w:sz w:val="40"/>
          <w:szCs w:val="40"/>
        </w:rPr>
      </w:pPr>
      <w: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Dataset</w:t>
      </w:r>
    </w:p>
    <w:p w14:paraId="78B313A1" w14:textId="77777777" w:rsidR="00A05839" w:rsidRDefault="00A05839" w:rsidP="004578D6">
      <w:pPr>
        <w:pStyle w:val="HTMLPreformatted"/>
        <w:rPr>
          <w:rFonts w:ascii="Helvetica Neue" w:hAnsi="Helvetica Neue" w:cs="Times New Roman"/>
          <w:b/>
          <w:bCs/>
          <w:color w:val="000000"/>
          <w:sz w:val="40"/>
          <w:szCs w:val="40"/>
        </w:rPr>
      </w:pPr>
    </w:p>
    <w:p w14:paraId="08082D66" w14:textId="059D2578" w:rsidR="001D5BC7" w:rsidRDefault="00795288" w:rsidP="004578D6">
      <w:pPr>
        <w:pStyle w:val="HTMLPreformatted"/>
        <w:rPr>
          <w:color w:val="000000"/>
          <w:sz w:val="36"/>
          <w:szCs w:val="36"/>
        </w:rPr>
      </w:pPr>
      <w:r w:rsidRPr="00795288">
        <w:rPr>
          <w:rFonts w:ascii="Helvetica Neue" w:hAnsi="Helvetica Neue" w:cs="Times New Roman"/>
          <w:b/>
          <w:bCs/>
          <w:color w:val="000000"/>
          <w:sz w:val="40"/>
          <w:szCs w:val="40"/>
        </w:rPr>
        <w:t>Dataset Link -&gt;</w:t>
      </w:r>
      <w:r>
        <w:rPr>
          <w:rFonts w:ascii="Helvetica Neue" w:hAnsi="Helvetica Neue" w:cs="Times New Roman"/>
          <w:color w:val="000000"/>
          <w:sz w:val="40"/>
          <w:szCs w:val="40"/>
        </w:rPr>
        <w:t xml:space="preserve"> </w:t>
      </w:r>
      <w:hyperlink r:id="rId14" w:history="1">
        <w:r w:rsidRPr="00795288">
          <w:rPr>
            <w:rStyle w:val="Hyperlink"/>
            <w:sz w:val="36"/>
            <w:szCs w:val="36"/>
          </w:rPr>
          <w:t>https://s3.amazonaws.com/amazon-reviews-pds/tsv/amazon_reviews_us_Sports_v1_00.tsv.gz</w:t>
        </w:r>
      </w:hyperlink>
    </w:p>
    <w:p w14:paraId="2D444A38" w14:textId="56290B2C" w:rsidR="004578D6" w:rsidRDefault="004578D6" w:rsidP="004578D6">
      <w:pPr>
        <w:pStyle w:val="HTMLPreformatted"/>
        <w:rPr>
          <w:color w:val="000000"/>
          <w:sz w:val="36"/>
          <w:szCs w:val="36"/>
        </w:rPr>
      </w:pPr>
    </w:p>
    <w:p w14:paraId="31377590" w14:textId="3E039595" w:rsidR="00925A57" w:rsidRPr="00925A57" w:rsidRDefault="00925A57" w:rsidP="00925A57">
      <w:pPr>
        <w:jc w:val="both"/>
        <w:rPr>
          <w:rFonts w:ascii="Courier" w:hAnsi="Courier"/>
          <w:sz w:val="40"/>
          <w:szCs w:val="40"/>
        </w:rPr>
      </w:pPr>
      <w:r w:rsidRPr="00925A57">
        <w:rPr>
          <w:rFonts w:ascii="Courier" w:hAnsi="Courier"/>
          <w:color w:val="000000"/>
          <w:sz w:val="40"/>
          <w:szCs w:val="40"/>
        </w:rPr>
        <w:t>The data is</w:t>
      </w:r>
      <w:r w:rsidR="00DE7729">
        <w:rPr>
          <w:rFonts w:ascii="Courier" w:hAnsi="Courier"/>
          <w:color w:val="000000"/>
          <w:sz w:val="40"/>
          <w:szCs w:val="40"/>
        </w:rPr>
        <w:t xml:space="preserve"> Amazon Sports</w:t>
      </w:r>
      <w:r w:rsidRPr="00925A57">
        <w:rPr>
          <w:rFonts w:ascii="Courier" w:hAnsi="Courier"/>
          <w:color w:val="000000"/>
          <w:sz w:val="40"/>
          <w:szCs w:val="40"/>
        </w:rPr>
        <w:t xml:space="preserve"> available in TSV files in the </w:t>
      </w:r>
      <w:r w:rsidRPr="00925A57">
        <w:rPr>
          <w:rStyle w:val="HTMLCode"/>
          <w:rFonts w:ascii="Courier" w:hAnsi="Courier"/>
          <w:color w:val="000000"/>
          <w:sz w:val="40"/>
          <w:szCs w:val="40"/>
        </w:rPr>
        <w:t>amazon-reviews-pd</w:t>
      </w:r>
      <w:r>
        <w:rPr>
          <w:rStyle w:val="HTMLCode"/>
          <w:rFonts w:ascii="Courier" w:hAnsi="Courier"/>
          <w:color w:val="000000"/>
          <w:sz w:val="40"/>
          <w:szCs w:val="40"/>
        </w:rPr>
        <w:t>f</w:t>
      </w:r>
      <w:r w:rsidRPr="00925A57">
        <w:rPr>
          <w:rFonts w:ascii="Courier" w:hAnsi="Courier"/>
          <w:color w:val="000000"/>
          <w:sz w:val="40"/>
          <w:szCs w:val="40"/>
        </w:rPr>
        <w:t> S3 bucket in AWS US East Region. Each line in the data files corresponds to an individual review (tab delimited, with no quote and escape characters).</w:t>
      </w:r>
    </w:p>
    <w:p w14:paraId="0227BCAA" w14:textId="77777777" w:rsidR="00A05839" w:rsidRPr="00925A57" w:rsidRDefault="00A05839" w:rsidP="00925A57">
      <w:pPr>
        <w:pStyle w:val="HTMLPreformatted"/>
        <w:rPr>
          <w:color w:val="000000"/>
          <w:sz w:val="22"/>
          <w:szCs w:val="22"/>
        </w:rPr>
      </w:pPr>
    </w:p>
    <w:p w14:paraId="5BB48465" w14:textId="497D7E8E" w:rsidR="00925A57" w:rsidRDefault="00925A57" w:rsidP="00925A57">
      <w:pPr>
        <w:pStyle w:val="HTMLPreformatted"/>
        <w:rPr>
          <w:color w:val="000000"/>
          <w:sz w:val="22"/>
          <w:szCs w:val="22"/>
        </w:rPr>
      </w:pPr>
      <w:r w:rsidRPr="00A05839">
        <w:rPr>
          <w:b/>
          <w:bCs/>
          <w:color w:val="000000"/>
          <w:sz w:val="22"/>
          <w:szCs w:val="22"/>
        </w:rPr>
        <w:t>marketplace</w:t>
      </w:r>
      <w:r w:rsidRPr="00925A57">
        <w:rPr>
          <w:color w:val="000000"/>
          <w:sz w:val="22"/>
          <w:szCs w:val="22"/>
        </w:rPr>
        <w:t xml:space="preserve">       - 2 letter country code of the marketplace where the review was written.</w:t>
      </w:r>
    </w:p>
    <w:p w14:paraId="6E6CDB49" w14:textId="77777777" w:rsidR="00A05839" w:rsidRPr="00925A57" w:rsidRDefault="00A05839" w:rsidP="00925A57">
      <w:pPr>
        <w:pStyle w:val="HTMLPreformatted"/>
        <w:rPr>
          <w:color w:val="000000"/>
          <w:sz w:val="22"/>
          <w:szCs w:val="22"/>
        </w:rPr>
      </w:pPr>
    </w:p>
    <w:p w14:paraId="37480895" w14:textId="61257E39" w:rsidR="00925A57" w:rsidRDefault="00925A57" w:rsidP="00925A57">
      <w:pPr>
        <w:pStyle w:val="HTMLPreformatted"/>
        <w:rPr>
          <w:color w:val="000000"/>
          <w:sz w:val="22"/>
          <w:szCs w:val="22"/>
        </w:rPr>
      </w:pPr>
      <w:proofErr w:type="spellStart"/>
      <w:r w:rsidRPr="00A05839">
        <w:rPr>
          <w:b/>
          <w:bCs/>
          <w:color w:val="000000"/>
          <w:sz w:val="22"/>
          <w:szCs w:val="22"/>
        </w:rPr>
        <w:t>customer_id</w:t>
      </w:r>
      <w:proofErr w:type="spellEnd"/>
      <w:r w:rsidRPr="00925A57">
        <w:rPr>
          <w:color w:val="000000"/>
          <w:sz w:val="22"/>
          <w:szCs w:val="22"/>
        </w:rPr>
        <w:t xml:space="preserve">       - Random identifier that can be used to aggregate reviews written by a single author.</w:t>
      </w:r>
    </w:p>
    <w:p w14:paraId="7668308A" w14:textId="77777777" w:rsidR="00A05839" w:rsidRPr="00925A57" w:rsidRDefault="00A05839" w:rsidP="00925A57">
      <w:pPr>
        <w:pStyle w:val="HTMLPreformatted"/>
        <w:rPr>
          <w:color w:val="000000"/>
          <w:sz w:val="22"/>
          <w:szCs w:val="22"/>
        </w:rPr>
      </w:pPr>
    </w:p>
    <w:p w14:paraId="617E1990" w14:textId="77777777" w:rsidR="00925A57" w:rsidRPr="00925A57" w:rsidRDefault="00925A57" w:rsidP="00925A57">
      <w:pPr>
        <w:pStyle w:val="HTMLPreformatted"/>
        <w:rPr>
          <w:color w:val="000000"/>
          <w:sz w:val="22"/>
          <w:szCs w:val="22"/>
        </w:rPr>
      </w:pPr>
      <w:proofErr w:type="spellStart"/>
      <w:r w:rsidRPr="00A05839">
        <w:rPr>
          <w:b/>
          <w:bCs/>
          <w:color w:val="000000"/>
          <w:sz w:val="22"/>
          <w:szCs w:val="22"/>
        </w:rPr>
        <w:t>review_id</w:t>
      </w:r>
      <w:proofErr w:type="spellEnd"/>
      <w:r w:rsidRPr="00925A57">
        <w:rPr>
          <w:color w:val="000000"/>
          <w:sz w:val="22"/>
          <w:szCs w:val="22"/>
        </w:rPr>
        <w:t xml:space="preserve">         - The unique ID of the review.</w:t>
      </w:r>
    </w:p>
    <w:p w14:paraId="6147BF58" w14:textId="161B0430" w:rsidR="00925A57" w:rsidRDefault="00925A57" w:rsidP="00925A57">
      <w:pPr>
        <w:pStyle w:val="HTMLPreformatted"/>
        <w:rPr>
          <w:color w:val="000000"/>
          <w:sz w:val="22"/>
          <w:szCs w:val="22"/>
        </w:rPr>
      </w:pPr>
      <w:proofErr w:type="spellStart"/>
      <w:r w:rsidRPr="00A05839">
        <w:rPr>
          <w:b/>
          <w:bCs/>
          <w:color w:val="000000"/>
          <w:sz w:val="22"/>
          <w:szCs w:val="22"/>
        </w:rPr>
        <w:t>product_id</w:t>
      </w:r>
      <w:proofErr w:type="spellEnd"/>
      <w:r w:rsidRPr="00925A57">
        <w:rPr>
          <w:color w:val="000000"/>
          <w:sz w:val="22"/>
          <w:szCs w:val="22"/>
        </w:rPr>
        <w:t xml:space="preserve">        - The unique Product ID the review pertains to. In the multilingual dataset the reviews</w:t>
      </w:r>
      <w:r w:rsidR="00A05839">
        <w:rPr>
          <w:color w:val="000000"/>
          <w:sz w:val="22"/>
          <w:szCs w:val="22"/>
        </w:rPr>
        <w:t xml:space="preserve"> </w:t>
      </w:r>
      <w:r w:rsidRPr="00925A57">
        <w:rPr>
          <w:color w:val="000000"/>
          <w:sz w:val="22"/>
          <w:szCs w:val="22"/>
        </w:rPr>
        <w:t xml:space="preserve">for the same product in different countries can be grouped by the same </w:t>
      </w:r>
      <w:proofErr w:type="spellStart"/>
      <w:r w:rsidRPr="00925A57">
        <w:rPr>
          <w:color w:val="000000"/>
          <w:sz w:val="22"/>
          <w:szCs w:val="22"/>
        </w:rPr>
        <w:t>product_id</w:t>
      </w:r>
      <w:proofErr w:type="spellEnd"/>
      <w:r w:rsidRPr="00925A57">
        <w:rPr>
          <w:color w:val="000000"/>
          <w:sz w:val="22"/>
          <w:szCs w:val="22"/>
        </w:rPr>
        <w:t>.</w:t>
      </w:r>
    </w:p>
    <w:p w14:paraId="257C6833" w14:textId="77777777" w:rsidR="00A05839" w:rsidRPr="00925A57" w:rsidRDefault="00A05839" w:rsidP="00925A57">
      <w:pPr>
        <w:pStyle w:val="HTMLPreformatted"/>
        <w:rPr>
          <w:color w:val="000000"/>
          <w:sz w:val="22"/>
          <w:szCs w:val="22"/>
        </w:rPr>
      </w:pPr>
    </w:p>
    <w:p w14:paraId="1884732E" w14:textId="30B6404C" w:rsidR="00925A57" w:rsidRDefault="00925A57" w:rsidP="00925A57">
      <w:pPr>
        <w:pStyle w:val="HTMLPreformatted"/>
        <w:rPr>
          <w:color w:val="000000"/>
          <w:sz w:val="22"/>
          <w:szCs w:val="22"/>
        </w:rPr>
      </w:pPr>
      <w:proofErr w:type="spellStart"/>
      <w:r w:rsidRPr="00A05839">
        <w:rPr>
          <w:b/>
          <w:bCs/>
          <w:color w:val="000000"/>
          <w:sz w:val="22"/>
          <w:szCs w:val="22"/>
        </w:rPr>
        <w:t>product_parent</w:t>
      </w:r>
      <w:proofErr w:type="spellEnd"/>
      <w:r w:rsidRPr="00925A57">
        <w:rPr>
          <w:color w:val="000000"/>
          <w:sz w:val="22"/>
          <w:szCs w:val="22"/>
        </w:rPr>
        <w:t xml:space="preserve">    - Random identifier that can be used to aggregate reviews for the same product.</w:t>
      </w:r>
    </w:p>
    <w:p w14:paraId="5ACD804B" w14:textId="77777777" w:rsidR="00A05839" w:rsidRPr="00925A57" w:rsidRDefault="00A05839" w:rsidP="00925A57">
      <w:pPr>
        <w:pStyle w:val="HTMLPreformatted"/>
        <w:rPr>
          <w:color w:val="000000"/>
          <w:sz w:val="22"/>
          <w:szCs w:val="22"/>
        </w:rPr>
      </w:pPr>
    </w:p>
    <w:p w14:paraId="2C4367E1" w14:textId="77777777" w:rsidR="00925A57" w:rsidRPr="00925A57" w:rsidRDefault="00925A57" w:rsidP="00925A57">
      <w:pPr>
        <w:pStyle w:val="HTMLPreformatted"/>
        <w:rPr>
          <w:color w:val="000000"/>
          <w:sz w:val="22"/>
          <w:szCs w:val="22"/>
        </w:rPr>
      </w:pPr>
      <w:proofErr w:type="spellStart"/>
      <w:r w:rsidRPr="00A05839">
        <w:rPr>
          <w:b/>
          <w:bCs/>
          <w:color w:val="000000"/>
          <w:sz w:val="22"/>
          <w:szCs w:val="22"/>
        </w:rPr>
        <w:t>product_title</w:t>
      </w:r>
      <w:proofErr w:type="spellEnd"/>
      <w:r w:rsidRPr="00925A57">
        <w:rPr>
          <w:color w:val="000000"/>
          <w:sz w:val="22"/>
          <w:szCs w:val="22"/>
        </w:rPr>
        <w:t xml:space="preserve">     - Title of the product.</w:t>
      </w:r>
    </w:p>
    <w:p w14:paraId="40B8B4E1" w14:textId="18BFB18A" w:rsidR="00925A57" w:rsidRDefault="00925A57" w:rsidP="00925A57">
      <w:pPr>
        <w:pStyle w:val="HTMLPreformatted"/>
        <w:rPr>
          <w:color w:val="000000"/>
          <w:sz w:val="22"/>
          <w:szCs w:val="22"/>
        </w:rPr>
      </w:pPr>
      <w:proofErr w:type="spellStart"/>
      <w:r w:rsidRPr="00A05839">
        <w:rPr>
          <w:b/>
          <w:bCs/>
          <w:color w:val="000000"/>
          <w:sz w:val="22"/>
          <w:szCs w:val="22"/>
        </w:rPr>
        <w:t>product_</w:t>
      </w:r>
      <w:proofErr w:type="gramStart"/>
      <w:r w:rsidRPr="00A05839">
        <w:rPr>
          <w:b/>
          <w:bCs/>
          <w:color w:val="000000"/>
          <w:sz w:val="22"/>
          <w:szCs w:val="22"/>
        </w:rPr>
        <w:t>category</w:t>
      </w:r>
      <w:proofErr w:type="spellEnd"/>
      <w:r w:rsidRPr="00925A57">
        <w:rPr>
          <w:color w:val="000000"/>
          <w:sz w:val="22"/>
          <w:szCs w:val="22"/>
        </w:rPr>
        <w:t xml:space="preserve">  -</w:t>
      </w:r>
      <w:proofErr w:type="gramEnd"/>
      <w:r w:rsidRPr="00925A57">
        <w:rPr>
          <w:color w:val="000000"/>
          <w:sz w:val="22"/>
          <w:szCs w:val="22"/>
        </w:rPr>
        <w:t xml:space="preserve"> Broad product category that can be used to group reviews(also used to group the dataset into coherent parts).</w:t>
      </w:r>
    </w:p>
    <w:p w14:paraId="0D0AAB04" w14:textId="77777777" w:rsidR="00A05839" w:rsidRPr="00925A57" w:rsidRDefault="00A05839" w:rsidP="00925A57">
      <w:pPr>
        <w:pStyle w:val="HTMLPreformatted"/>
        <w:rPr>
          <w:color w:val="000000"/>
          <w:sz w:val="22"/>
          <w:szCs w:val="22"/>
        </w:rPr>
      </w:pPr>
    </w:p>
    <w:p w14:paraId="08FFEF10" w14:textId="193516B6" w:rsidR="00925A57" w:rsidRPr="00925A57" w:rsidRDefault="00925A57" w:rsidP="00925A57">
      <w:pPr>
        <w:pStyle w:val="HTMLPreformatted"/>
        <w:rPr>
          <w:color w:val="000000"/>
          <w:sz w:val="22"/>
          <w:szCs w:val="22"/>
        </w:rPr>
      </w:pPr>
      <w:proofErr w:type="spellStart"/>
      <w:r w:rsidRPr="00A05839">
        <w:rPr>
          <w:b/>
          <w:bCs/>
          <w:color w:val="000000"/>
          <w:sz w:val="22"/>
          <w:szCs w:val="22"/>
        </w:rPr>
        <w:t>star_rating</w:t>
      </w:r>
      <w:proofErr w:type="spellEnd"/>
      <w:r w:rsidRPr="00925A57">
        <w:rPr>
          <w:color w:val="000000"/>
          <w:sz w:val="22"/>
          <w:szCs w:val="22"/>
        </w:rPr>
        <w:t xml:space="preserve">       - The 1-5 </w:t>
      </w:r>
      <w:r w:rsidR="00523421" w:rsidRPr="00925A57">
        <w:rPr>
          <w:color w:val="000000"/>
          <w:sz w:val="22"/>
          <w:szCs w:val="22"/>
        </w:rPr>
        <w:t>s</w:t>
      </w:r>
      <w:r w:rsidR="00523421">
        <w:rPr>
          <w:color w:val="000000"/>
          <w:sz w:val="22"/>
          <w:szCs w:val="22"/>
        </w:rPr>
        <w:t>pelte</w:t>
      </w:r>
      <w:r w:rsidR="00523421" w:rsidRPr="00925A57">
        <w:rPr>
          <w:color w:val="000000"/>
          <w:sz w:val="22"/>
          <w:szCs w:val="22"/>
        </w:rPr>
        <w:t>r</w:t>
      </w:r>
      <w:r w:rsidRPr="00925A57">
        <w:rPr>
          <w:color w:val="000000"/>
          <w:sz w:val="22"/>
          <w:szCs w:val="22"/>
        </w:rPr>
        <w:t xml:space="preserve"> rating of the review.</w:t>
      </w:r>
    </w:p>
    <w:p w14:paraId="5D82EBB0" w14:textId="77777777" w:rsidR="00925A57" w:rsidRPr="00925A57" w:rsidRDefault="00925A57" w:rsidP="00925A57">
      <w:pPr>
        <w:pStyle w:val="HTMLPreformatted"/>
        <w:rPr>
          <w:color w:val="000000"/>
          <w:sz w:val="22"/>
          <w:szCs w:val="22"/>
        </w:rPr>
      </w:pPr>
      <w:proofErr w:type="spellStart"/>
      <w:r w:rsidRPr="00A05839">
        <w:rPr>
          <w:b/>
          <w:bCs/>
          <w:color w:val="000000"/>
          <w:sz w:val="22"/>
          <w:szCs w:val="22"/>
        </w:rPr>
        <w:t>helpful_votes</w:t>
      </w:r>
      <w:proofErr w:type="spellEnd"/>
      <w:r w:rsidRPr="00925A57">
        <w:rPr>
          <w:color w:val="000000"/>
          <w:sz w:val="22"/>
          <w:szCs w:val="22"/>
        </w:rPr>
        <w:t xml:space="preserve">     - Number of helpful votes.</w:t>
      </w:r>
    </w:p>
    <w:p w14:paraId="0298A598" w14:textId="77777777" w:rsidR="00925A57" w:rsidRPr="00925A57" w:rsidRDefault="00925A57" w:rsidP="00925A57">
      <w:pPr>
        <w:pStyle w:val="HTMLPreformatted"/>
        <w:rPr>
          <w:color w:val="000000"/>
          <w:sz w:val="22"/>
          <w:szCs w:val="22"/>
        </w:rPr>
      </w:pPr>
      <w:proofErr w:type="spellStart"/>
      <w:r w:rsidRPr="00A05839">
        <w:rPr>
          <w:b/>
          <w:bCs/>
          <w:color w:val="000000"/>
          <w:sz w:val="22"/>
          <w:szCs w:val="22"/>
        </w:rPr>
        <w:t>total_votes</w:t>
      </w:r>
      <w:proofErr w:type="spellEnd"/>
      <w:r w:rsidRPr="00925A57">
        <w:rPr>
          <w:color w:val="000000"/>
          <w:sz w:val="22"/>
          <w:szCs w:val="22"/>
        </w:rPr>
        <w:t xml:space="preserve">       - Number of total votes the review received.</w:t>
      </w:r>
    </w:p>
    <w:p w14:paraId="351565DA" w14:textId="77777777" w:rsidR="00925A57" w:rsidRPr="00925A57" w:rsidRDefault="00925A57" w:rsidP="00925A57">
      <w:pPr>
        <w:pStyle w:val="HTMLPreformatted"/>
        <w:rPr>
          <w:color w:val="000000"/>
          <w:sz w:val="22"/>
          <w:szCs w:val="22"/>
        </w:rPr>
      </w:pPr>
      <w:r w:rsidRPr="00A05839">
        <w:rPr>
          <w:b/>
          <w:bCs/>
          <w:color w:val="000000"/>
          <w:sz w:val="22"/>
          <w:szCs w:val="22"/>
        </w:rPr>
        <w:t>vine</w:t>
      </w:r>
      <w:r w:rsidRPr="00925A57">
        <w:rPr>
          <w:color w:val="000000"/>
          <w:sz w:val="22"/>
          <w:szCs w:val="22"/>
        </w:rPr>
        <w:t xml:space="preserve">              - Review was written as part of the Vine program.</w:t>
      </w:r>
    </w:p>
    <w:p w14:paraId="10F1276E" w14:textId="77777777" w:rsidR="00925A57" w:rsidRPr="00925A57" w:rsidRDefault="00925A57" w:rsidP="00925A57">
      <w:pPr>
        <w:pStyle w:val="HTMLPreformatted"/>
        <w:rPr>
          <w:color w:val="000000"/>
          <w:sz w:val="22"/>
          <w:szCs w:val="22"/>
        </w:rPr>
      </w:pPr>
      <w:proofErr w:type="spellStart"/>
      <w:r w:rsidRPr="00A05839">
        <w:rPr>
          <w:b/>
          <w:bCs/>
          <w:color w:val="000000"/>
          <w:sz w:val="22"/>
          <w:szCs w:val="22"/>
        </w:rPr>
        <w:t>verified_purchase</w:t>
      </w:r>
      <w:proofErr w:type="spellEnd"/>
      <w:r w:rsidRPr="00925A57">
        <w:rPr>
          <w:color w:val="000000"/>
          <w:sz w:val="22"/>
          <w:szCs w:val="22"/>
        </w:rPr>
        <w:t xml:space="preserve"> - The review is on a verified purchase.</w:t>
      </w:r>
    </w:p>
    <w:p w14:paraId="0E82592B" w14:textId="77777777" w:rsidR="00925A57" w:rsidRPr="00925A57" w:rsidRDefault="00925A57" w:rsidP="00925A57">
      <w:pPr>
        <w:pStyle w:val="HTMLPreformatted"/>
        <w:rPr>
          <w:color w:val="000000"/>
          <w:sz w:val="22"/>
          <w:szCs w:val="22"/>
        </w:rPr>
      </w:pPr>
      <w:proofErr w:type="spellStart"/>
      <w:r w:rsidRPr="00A05839">
        <w:rPr>
          <w:b/>
          <w:bCs/>
          <w:color w:val="000000"/>
          <w:sz w:val="22"/>
          <w:szCs w:val="22"/>
        </w:rPr>
        <w:t>review_headline</w:t>
      </w:r>
      <w:proofErr w:type="spellEnd"/>
      <w:r w:rsidRPr="00925A57">
        <w:rPr>
          <w:color w:val="000000"/>
          <w:sz w:val="22"/>
          <w:szCs w:val="22"/>
        </w:rPr>
        <w:t xml:space="preserve">   - The title of the review.</w:t>
      </w:r>
    </w:p>
    <w:p w14:paraId="39A36E8F" w14:textId="77777777" w:rsidR="00925A57" w:rsidRPr="00925A57" w:rsidRDefault="00925A57" w:rsidP="00925A57">
      <w:pPr>
        <w:pStyle w:val="HTMLPreformatted"/>
        <w:rPr>
          <w:color w:val="000000"/>
          <w:sz w:val="22"/>
          <w:szCs w:val="22"/>
        </w:rPr>
      </w:pPr>
      <w:proofErr w:type="spellStart"/>
      <w:r w:rsidRPr="00A05839">
        <w:rPr>
          <w:b/>
          <w:bCs/>
          <w:color w:val="000000"/>
          <w:sz w:val="22"/>
          <w:szCs w:val="22"/>
        </w:rPr>
        <w:t>review_body</w:t>
      </w:r>
      <w:proofErr w:type="spellEnd"/>
      <w:r w:rsidRPr="00925A57">
        <w:rPr>
          <w:color w:val="000000"/>
          <w:sz w:val="22"/>
          <w:szCs w:val="22"/>
        </w:rPr>
        <w:t xml:space="preserve">       - The review text.</w:t>
      </w:r>
    </w:p>
    <w:p w14:paraId="75877170" w14:textId="4CB97D55" w:rsidR="00523421" w:rsidRDefault="00925A57" w:rsidP="004578D6">
      <w:pPr>
        <w:pStyle w:val="HTMLPreformatted"/>
        <w:rPr>
          <w:color w:val="000000"/>
          <w:sz w:val="22"/>
          <w:szCs w:val="22"/>
        </w:rPr>
      </w:pPr>
      <w:proofErr w:type="spellStart"/>
      <w:r w:rsidRPr="00A05839">
        <w:rPr>
          <w:b/>
          <w:bCs/>
          <w:color w:val="000000"/>
          <w:sz w:val="22"/>
          <w:szCs w:val="22"/>
        </w:rPr>
        <w:t>review_date</w:t>
      </w:r>
      <w:proofErr w:type="spellEnd"/>
      <w:r w:rsidRPr="00925A57">
        <w:rPr>
          <w:color w:val="000000"/>
          <w:sz w:val="22"/>
          <w:szCs w:val="22"/>
        </w:rPr>
        <w:t xml:space="preserve">       - The date the review was written.</w:t>
      </w:r>
    </w:p>
    <w:p w14:paraId="00EB9004" w14:textId="7FAFBB0A" w:rsidR="00DE7729" w:rsidRDefault="00DE7729" w:rsidP="00DE7729">
      <w:pPr>
        <w:pStyle w:val="HTMLPreformatted"/>
        <w:jc w:val="cente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Dataset Screenshots</w:t>
      </w:r>
    </w:p>
    <w:p w14:paraId="0AF14AD6" w14:textId="77777777" w:rsidR="00DE7729" w:rsidRDefault="00DE7729" w:rsidP="00DE7729">
      <w:pPr>
        <w:pStyle w:val="HTMLPreformatted"/>
        <w:jc w:val="cente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D376CE" w14:textId="5FE8AAC4" w:rsidR="00DE7729" w:rsidRDefault="00DE7729" w:rsidP="00DC3A99">
      <w:pPr>
        <w:pStyle w:val="NoSpacing"/>
      </w:pPr>
      <w:r>
        <w:rPr>
          <w:noProof/>
        </w:rPr>
        <w:drawing>
          <wp:inline distT="0" distB="0" distL="0" distR="0" wp14:anchorId="722DB411" wp14:editId="6C205612">
            <wp:extent cx="5943600" cy="2712085"/>
            <wp:effectExtent l="0" t="0" r="0" b="571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312DB1BD" w14:textId="2EE1C934" w:rsidR="00DE7729" w:rsidRDefault="00DE7729" w:rsidP="00DE7729">
      <w:pPr>
        <w:pStyle w:val="HTMLPreformatted"/>
        <w:jc w:val="center"/>
        <w:rPr>
          <w:rFonts w:ascii="Helvetica Neue" w:hAnsi="Helvetica Neue" w:cs="Times New Roman"/>
          <w:b/>
          <w:bCs/>
          <w:color w:val="000000"/>
          <w:sz w:val="40"/>
          <w:szCs w:val="40"/>
        </w:rPr>
      </w:pPr>
    </w:p>
    <w:p w14:paraId="26F09547" w14:textId="708A2B11" w:rsidR="00DE7729" w:rsidRDefault="00221D72" w:rsidP="00DC3A99">
      <w:pPr>
        <w:pStyle w:val="NoSpacing"/>
      </w:pPr>
      <w:r>
        <w:rPr>
          <w:noProof/>
        </w:rPr>
        <w:drawing>
          <wp:inline distT="0" distB="0" distL="0" distR="0" wp14:anchorId="7FA32DFF" wp14:editId="76AC972C">
            <wp:extent cx="5943600" cy="2407920"/>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10612462" w14:textId="6006D818" w:rsidR="00DE7729" w:rsidRDefault="00DE7729" w:rsidP="00DE7729"/>
    <w:p w14:paraId="019D0C5B" w14:textId="4DF2A852" w:rsidR="00DE7729" w:rsidRDefault="00DE7729" w:rsidP="00DE7729">
      <w:pPr>
        <w:rPr>
          <w:rFonts w:ascii="Menlo" w:eastAsiaTheme="minorHAnsi" w:hAnsi="Menlo" w:cs="Menlo"/>
          <w:color w:val="000000"/>
          <w:sz w:val="22"/>
          <w:szCs w:val="22"/>
        </w:rPr>
      </w:pPr>
      <w:proofErr w:type="spellStart"/>
      <w:r>
        <w:rPr>
          <w:rFonts w:ascii="Menlo" w:eastAsiaTheme="minorHAnsi" w:hAnsi="Menlo" w:cs="Menlo"/>
          <w:color w:val="000000"/>
          <w:sz w:val="22"/>
          <w:szCs w:val="22"/>
        </w:rPr>
        <w:t>hadoop</w:t>
      </w:r>
      <w:proofErr w:type="spellEnd"/>
      <w:r>
        <w:rPr>
          <w:rFonts w:ascii="Menlo" w:eastAsiaTheme="minorHAnsi" w:hAnsi="Menlo" w:cs="Menlo"/>
          <w:color w:val="000000"/>
          <w:sz w:val="22"/>
          <w:szCs w:val="22"/>
        </w:rPr>
        <w:t xml:space="preserve"> fs -</w:t>
      </w:r>
      <w:proofErr w:type="spellStart"/>
      <w:r>
        <w:rPr>
          <w:rFonts w:ascii="Menlo" w:eastAsiaTheme="minorHAnsi" w:hAnsi="Menlo" w:cs="Menlo"/>
          <w:color w:val="000000"/>
          <w:sz w:val="22"/>
          <w:szCs w:val="22"/>
        </w:rPr>
        <w:t>copyFromLocal</w:t>
      </w:r>
      <w:proofErr w:type="spellEnd"/>
      <w:r>
        <w:rPr>
          <w:rFonts w:ascii="Menlo" w:eastAsiaTheme="minorHAnsi" w:hAnsi="Menlo" w:cs="Menlo"/>
          <w:color w:val="000000"/>
          <w:sz w:val="22"/>
          <w:szCs w:val="22"/>
        </w:rPr>
        <w:t xml:space="preserve"> amazon_reviews_us_Sports_v1_00.tsv /AmazonSports</w:t>
      </w:r>
    </w:p>
    <w:p w14:paraId="1ADCE24A" w14:textId="26E1EFAD" w:rsidR="00DE7729" w:rsidRDefault="00DE7729" w:rsidP="00DE7729">
      <w:pPr>
        <w:rPr>
          <w:rFonts w:ascii="Menlo" w:eastAsiaTheme="minorHAnsi" w:hAnsi="Menlo" w:cs="Menlo"/>
          <w:color w:val="000000"/>
          <w:sz w:val="22"/>
          <w:szCs w:val="22"/>
        </w:rPr>
      </w:pPr>
    </w:p>
    <w:p w14:paraId="1127B2BF" w14:textId="2F7C1B80" w:rsidR="00DE7729" w:rsidRDefault="00DE7729" w:rsidP="00DE7729">
      <w:pPr>
        <w:rPr>
          <w:rFonts w:ascii="Menlo" w:eastAsiaTheme="minorHAnsi" w:hAnsi="Menlo" w:cs="Menlo"/>
          <w:color w:val="000000"/>
          <w:sz w:val="22"/>
          <w:szCs w:val="22"/>
        </w:rPr>
      </w:pPr>
      <w:proofErr w:type="spellStart"/>
      <w:r>
        <w:rPr>
          <w:rFonts w:ascii="Menlo" w:eastAsiaTheme="minorHAnsi" w:hAnsi="Menlo" w:cs="Menlo"/>
          <w:color w:val="000000"/>
          <w:sz w:val="22"/>
          <w:szCs w:val="22"/>
        </w:rPr>
        <w:t>hadoop</w:t>
      </w:r>
      <w:proofErr w:type="spellEnd"/>
      <w:r>
        <w:rPr>
          <w:rFonts w:ascii="Menlo" w:eastAsiaTheme="minorHAnsi" w:hAnsi="Menlo" w:cs="Menlo"/>
          <w:color w:val="000000"/>
          <w:sz w:val="22"/>
          <w:szCs w:val="22"/>
        </w:rPr>
        <w:t xml:space="preserve"> fs -ls /AmazonSports</w:t>
      </w:r>
    </w:p>
    <w:p w14:paraId="072B8123" w14:textId="77777777" w:rsidR="00B35006" w:rsidRDefault="00B35006" w:rsidP="005A14C2">
      <w:pPr>
        <w:jc w:val="both"/>
        <w:rPr>
          <w:rFonts w:ascii="Menlo" w:eastAsiaTheme="minorHAnsi" w:hAnsi="Menlo" w:cs="Menlo"/>
          <w:color w:val="000000"/>
          <w:sz w:val="22"/>
          <w:szCs w:val="22"/>
        </w:rPr>
      </w:pPr>
    </w:p>
    <w:p w14:paraId="62B126A0" w14:textId="6FD98213" w:rsidR="005A14C2" w:rsidRDefault="00DE7729" w:rsidP="005A14C2">
      <w:pPr>
        <w:jc w:val="both"/>
        <w:rPr>
          <w:rFonts w:ascii="Helvetica Neue" w:hAnsi="Helvetica Neue"/>
          <w:b/>
          <w:bCs/>
          <w:color w:val="000000"/>
          <w:sz w:val="40"/>
          <w:szCs w:val="40"/>
        </w:rPr>
      </w:pPr>
      <w:r w:rsidRPr="00BD6F2D">
        <w:rPr>
          <w:rFonts w:ascii="Helvetica Neue" w:hAnsi="Helvetica Neue"/>
          <w:b/>
          <w:bCs/>
          <w:color w:val="000000"/>
          <w:sz w:val="40"/>
          <w:szCs w:val="40"/>
        </w:rPr>
        <w:lastRenderedPageBreak/>
        <w:t>The Big Data Analysis of Amazon Sports Review will be done using Hadoop MapReduce, Apache Hive</w:t>
      </w:r>
      <w:r w:rsidR="00886059">
        <w:rPr>
          <w:rFonts w:ascii="Helvetica Neue" w:hAnsi="Helvetica Neue"/>
          <w:b/>
          <w:bCs/>
          <w:color w:val="000000"/>
          <w:sz w:val="40"/>
          <w:szCs w:val="40"/>
        </w:rPr>
        <w:t xml:space="preserve"> and</w:t>
      </w:r>
      <w:r w:rsidRPr="00BD6F2D">
        <w:rPr>
          <w:rFonts w:ascii="Helvetica Neue" w:hAnsi="Helvetica Neue"/>
          <w:b/>
          <w:bCs/>
          <w:color w:val="000000"/>
          <w:sz w:val="40"/>
          <w:szCs w:val="40"/>
        </w:rPr>
        <w:t xml:space="preserve"> Apache Pig</w:t>
      </w:r>
      <w:r w:rsidR="00482612">
        <w:rPr>
          <w:rFonts w:ascii="Helvetica Neue" w:hAnsi="Helvetica Neue"/>
          <w:b/>
          <w:bCs/>
          <w:color w:val="000000"/>
          <w:sz w:val="40"/>
          <w:szCs w:val="40"/>
        </w:rPr>
        <w:t xml:space="preserve"> and Tableau</w:t>
      </w:r>
      <w:r w:rsidRPr="00BD6F2D">
        <w:rPr>
          <w:rFonts w:ascii="Helvetica Neue" w:hAnsi="Helvetica Neue"/>
          <w:b/>
          <w:bCs/>
          <w:color w:val="000000"/>
          <w:sz w:val="40"/>
          <w:szCs w:val="40"/>
        </w:rPr>
        <w:t>.</w:t>
      </w:r>
    </w:p>
    <w:p w14:paraId="2F93D3CC" w14:textId="77777777" w:rsidR="00CF7F0E" w:rsidRPr="00BD6F2D" w:rsidRDefault="00CF7F0E" w:rsidP="005A14C2">
      <w:pPr>
        <w:jc w:val="both"/>
        <w:rPr>
          <w:rFonts w:ascii="Helvetica Neue" w:hAnsi="Helvetica Neue"/>
          <w:b/>
          <w:bCs/>
          <w:color w:val="000000"/>
          <w:sz w:val="40"/>
          <w:szCs w:val="40"/>
        </w:rPr>
      </w:pPr>
    </w:p>
    <w:p w14:paraId="3608F47A" w14:textId="1097BD19" w:rsidR="005A14C2" w:rsidRDefault="005A14C2" w:rsidP="005A14C2">
      <w:pPr>
        <w:jc w:val="both"/>
        <w:rPr>
          <w:rFonts w:ascii="Helvetica Neue" w:hAnsi="Helvetica Neue"/>
          <w:color w:val="000000"/>
          <w:sz w:val="40"/>
          <w:szCs w:val="40"/>
        </w:rPr>
      </w:pPr>
    </w:p>
    <w:p w14:paraId="33C92DE1" w14:textId="07176872" w:rsidR="005A14C2" w:rsidRPr="00BD6F2D" w:rsidRDefault="005A14C2" w:rsidP="005A14C2">
      <w:pPr>
        <w:jc w:val="both"/>
        <w:rPr>
          <w:rFonts w:ascii="Calibri" w:hAnsi="Calibri" w:cs="Arial"/>
          <w:color w:val="000000"/>
          <w:sz w:val="36"/>
          <w:szCs w:val="36"/>
          <w:shd w:val="clear" w:color="auto" w:fill="FFFFFF"/>
        </w:rPr>
      </w:pPr>
      <w:r w:rsidRPr="00BD6F2D">
        <w:rPr>
          <w:rFonts w:ascii="Calibri" w:hAnsi="Calibri" w:cs="Arial"/>
          <w:b/>
          <w:bCs/>
          <w:color w:val="000000"/>
          <w:sz w:val="36"/>
          <w:szCs w:val="36"/>
          <w:shd w:val="clear" w:color="auto" w:fill="FFFFFF"/>
        </w:rPr>
        <w:t>MapReduce</w:t>
      </w:r>
      <w:r w:rsidR="00BD6F2D" w:rsidRPr="00BD6F2D">
        <w:rPr>
          <w:rFonts w:ascii="Calibri" w:hAnsi="Calibri" w:cs="Arial"/>
          <w:b/>
          <w:bCs/>
          <w:color w:val="000000"/>
          <w:sz w:val="36"/>
          <w:szCs w:val="36"/>
          <w:shd w:val="clear" w:color="auto" w:fill="FFFFFF"/>
        </w:rPr>
        <w:t xml:space="preserve">: </w:t>
      </w:r>
      <w:r w:rsidR="00BD6F2D" w:rsidRPr="00BD6F2D">
        <w:rPr>
          <w:rFonts w:ascii="Calibri" w:hAnsi="Calibri" w:cs="Arial"/>
          <w:color w:val="000000"/>
          <w:sz w:val="36"/>
          <w:szCs w:val="36"/>
          <w:shd w:val="clear" w:color="auto" w:fill="FFFFFF"/>
        </w:rPr>
        <w:t>It</w:t>
      </w:r>
      <w:r w:rsidRPr="00BD6F2D">
        <w:rPr>
          <w:rFonts w:ascii="Calibri" w:hAnsi="Calibri" w:cs="Arial"/>
          <w:color w:val="000000"/>
          <w:sz w:val="36"/>
          <w:szCs w:val="36"/>
          <w:shd w:val="clear" w:color="auto" w:fill="FFFFFF"/>
        </w:rPr>
        <w:t xml:space="preserve"> is the core component for data processing in Hadoop framework. In layman’s term MapReduce helps to split the input data set into a number of parts and run a program on all data parts parallel at once. The term MapReduce refers to two separate and distinct tasks. The first is the map operation, takes a set of data and converts it into another set of data, where individual elements are broken down into tuples (key/value pairs). The reduce operation combines those data tuples based on the key and accordingly modifies the value of the key.</w:t>
      </w:r>
    </w:p>
    <w:p w14:paraId="38139935" w14:textId="62E955FA" w:rsidR="005A14C2" w:rsidRPr="00BD6F2D" w:rsidRDefault="005A14C2" w:rsidP="005A14C2">
      <w:pPr>
        <w:jc w:val="both"/>
        <w:rPr>
          <w:rFonts w:ascii="Calibri" w:hAnsi="Calibri" w:cs="Arial"/>
          <w:color w:val="000000"/>
          <w:sz w:val="36"/>
          <w:szCs w:val="36"/>
          <w:shd w:val="clear" w:color="auto" w:fill="FFFFFF"/>
        </w:rPr>
      </w:pPr>
    </w:p>
    <w:p w14:paraId="4A7846C1" w14:textId="4F9C7A20" w:rsidR="005A14C2" w:rsidRPr="00BD6F2D" w:rsidRDefault="00BD6F2D" w:rsidP="005A14C2">
      <w:pPr>
        <w:rPr>
          <w:rFonts w:ascii="Calibri" w:hAnsi="Calibri" w:cs="Arial"/>
          <w:color w:val="000000"/>
          <w:sz w:val="36"/>
          <w:szCs w:val="36"/>
          <w:shd w:val="clear" w:color="auto" w:fill="FFFFFF"/>
        </w:rPr>
      </w:pPr>
      <w:r w:rsidRPr="00BD6F2D">
        <w:rPr>
          <w:rFonts w:ascii="Calibri" w:hAnsi="Calibri" w:cs="Arial"/>
          <w:b/>
          <w:bCs/>
          <w:color w:val="000000"/>
          <w:sz w:val="36"/>
          <w:szCs w:val="36"/>
        </w:rPr>
        <w:t>Apache</w:t>
      </w:r>
      <w:r w:rsidRPr="00BD6F2D">
        <w:rPr>
          <w:rFonts w:ascii="Calibri" w:hAnsi="Calibri" w:cs="Arial"/>
          <w:b/>
          <w:bCs/>
          <w:color w:val="000000"/>
          <w:sz w:val="36"/>
          <w:szCs w:val="36"/>
          <w:shd w:val="clear" w:color="auto" w:fill="FFFFFF"/>
        </w:rPr>
        <w:t xml:space="preserve"> </w:t>
      </w:r>
      <w:r>
        <w:rPr>
          <w:rFonts w:ascii="Calibri" w:hAnsi="Calibri" w:cs="Arial"/>
          <w:b/>
          <w:bCs/>
          <w:color w:val="000000"/>
          <w:sz w:val="36"/>
          <w:szCs w:val="36"/>
          <w:shd w:val="clear" w:color="auto" w:fill="FFFFFF"/>
        </w:rPr>
        <w:t>Hive</w:t>
      </w:r>
      <w:r w:rsidR="005A14C2" w:rsidRPr="00BD6F2D">
        <w:rPr>
          <w:rFonts w:ascii="Calibri" w:hAnsi="Calibri" w:cs="Arial"/>
          <w:b/>
          <w:bCs/>
          <w:color w:val="000000"/>
          <w:sz w:val="36"/>
          <w:szCs w:val="36"/>
          <w:shd w:val="clear" w:color="auto" w:fill="FFFFFF"/>
        </w:rPr>
        <w:t>:</w:t>
      </w:r>
      <w:r w:rsidR="005A14C2" w:rsidRPr="00BD6F2D">
        <w:rPr>
          <w:rFonts w:ascii="Calibri" w:hAnsi="Calibri" w:cs="Arial"/>
          <w:color w:val="000000"/>
          <w:sz w:val="36"/>
          <w:szCs w:val="36"/>
          <w:shd w:val="clear" w:color="auto" w:fill="FFFFFF"/>
        </w:rPr>
        <w:t> It is a platform used to develop SQL type scripts to do MapReduce operations.</w:t>
      </w:r>
    </w:p>
    <w:p w14:paraId="528E645A" w14:textId="3BACB300" w:rsidR="00BD6F2D" w:rsidRPr="00BD6F2D" w:rsidRDefault="00BD6F2D" w:rsidP="005A14C2">
      <w:pPr>
        <w:rPr>
          <w:rFonts w:ascii="Calibri" w:hAnsi="Calibri" w:cs="Arial"/>
          <w:color w:val="000000"/>
          <w:sz w:val="36"/>
          <w:szCs w:val="36"/>
          <w:shd w:val="clear" w:color="auto" w:fill="FFFFFF"/>
        </w:rPr>
      </w:pPr>
    </w:p>
    <w:p w14:paraId="6776428D" w14:textId="4B4D7837" w:rsidR="00BD6F2D" w:rsidRDefault="00BD6F2D" w:rsidP="00CF7F0E">
      <w:pPr>
        <w:rPr>
          <w:rFonts w:ascii="Calibri" w:hAnsi="Calibri"/>
          <w:sz w:val="36"/>
          <w:szCs w:val="36"/>
        </w:rPr>
      </w:pPr>
      <w:r w:rsidRPr="00BD6F2D">
        <w:rPr>
          <w:rFonts w:ascii="Calibri" w:hAnsi="Calibri" w:cs="Arial"/>
          <w:b/>
          <w:bCs/>
          <w:color w:val="000000"/>
          <w:sz w:val="36"/>
          <w:szCs w:val="36"/>
        </w:rPr>
        <w:t>Apache</w:t>
      </w:r>
      <w:r w:rsidRPr="00BD6F2D">
        <w:rPr>
          <w:rFonts w:ascii="Calibri" w:hAnsi="Calibri" w:cs="Arial"/>
          <w:b/>
          <w:bCs/>
          <w:color w:val="000000"/>
          <w:sz w:val="36"/>
          <w:szCs w:val="36"/>
          <w:shd w:val="clear" w:color="auto" w:fill="FFFFFF"/>
        </w:rPr>
        <w:t xml:space="preserve"> </w:t>
      </w:r>
      <w:r>
        <w:rPr>
          <w:rFonts w:ascii="Calibri" w:hAnsi="Calibri" w:cs="Arial"/>
          <w:b/>
          <w:bCs/>
          <w:color w:val="000000"/>
          <w:sz w:val="36"/>
          <w:szCs w:val="36"/>
          <w:shd w:val="clear" w:color="auto" w:fill="FFFFFF"/>
        </w:rPr>
        <w:t>Pig</w:t>
      </w:r>
      <w:r w:rsidRPr="00BD6F2D">
        <w:rPr>
          <w:rFonts w:ascii="Calibri" w:hAnsi="Calibri" w:cs="Arial"/>
          <w:b/>
          <w:bCs/>
          <w:color w:val="000000"/>
          <w:sz w:val="36"/>
          <w:szCs w:val="36"/>
          <w:shd w:val="clear" w:color="auto" w:fill="FFFFFF"/>
        </w:rPr>
        <w:t>:</w:t>
      </w:r>
      <w:r w:rsidRPr="00BD6F2D">
        <w:rPr>
          <w:rFonts w:ascii="Calibri" w:hAnsi="Calibri" w:cs="Arial"/>
          <w:color w:val="000000"/>
          <w:sz w:val="36"/>
          <w:szCs w:val="36"/>
          <w:shd w:val="clear" w:color="auto" w:fill="FFFFFF"/>
        </w:rPr>
        <w:t> It is a procedural language platform used to develop a script for MapReduce operations.</w:t>
      </w:r>
    </w:p>
    <w:p w14:paraId="7609BECD" w14:textId="6EE9C318" w:rsidR="00CF7F0E" w:rsidRDefault="00CF7F0E" w:rsidP="00CF7F0E">
      <w:pPr>
        <w:rPr>
          <w:rFonts w:ascii="Calibri" w:hAnsi="Calibri"/>
          <w:sz w:val="36"/>
          <w:szCs w:val="36"/>
        </w:rPr>
      </w:pPr>
    </w:p>
    <w:p w14:paraId="6C1BE338" w14:textId="3833FB29" w:rsidR="00482612" w:rsidRDefault="00482612" w:rsidP="00482612">
      <w:r>
        <w:rPr>
          <w:rFonts w:ascii="Calibri" w:hAnsi="Calibri" w:cs="Arial"/>
          <w:b/>
          <w:bCs/>
          <w:color w:val="000000"/>
          <w:sz w:val="36"/>
          <w:szCs w:val="36"/>
        </w:rPr>
        <w:t>Tableau</w:t>
      </w:r>
      <w:r w:rsidRPr="00BD6F2D">
        <w:rPr>
          <w:rFonts w:ascii="Calibri" w:hAnsi="Calibri" w:cs="Arial"/>
          <w:b/>
          <w:bCs/>
          <w:color w:val="000000"/>
          <w:sz w:val="36"/>
          <w:szCs w:val="36"/>
          <w:shd w:val="clear" w:color="auto" w:fill="FFFFFF"/>
        </w:rPr>
        <w:t>:</w:t>
      </w:r>
      <w:r w:rsidRPr="00BD6F2D">
        <w:rPr>
          <w:rFonts w:ascii="Calibri" w:hAnsi="Calibri" w:cs="Arial"/>
          <w:color w:val="000000"/>
          <w:sz w:val="36"/>
          <w:szCs w:val="36"/>
          <w:shd w:val="clear" w:color="auto" w:fill="FFFFFF"/>
        </w:rPr>
        <w:t> </w:t>
      </w:r>
      <w:r w:rsidRPr="00482612">
        <w:rPr>
          <w:rFonts w:ascii="Calibri" w:hAnsi="Calibri" w:cs="Calibri"/>
          <w:color w:val="000000" w:themeColor="text1"/>
          <w:sz w:val="36"/>
          <w:szCs w:val="36"/>
          <w:bdr w:val="none" w:sz="0" w:space="0" w:color="auto" w:frame="1"/>
          <w:shd w:val="clear" w:color="auto" w:fill="FFFFFF"/>
        </w:rPr>
        <w:t>Tableau</w:t>
      </w:r>
      <w:r w:rsidRPr="00482612">
        <w:rPr>
          <w:rFonts w:ascii="Calibri" w:hAnsi="Calibri" w:cs="Calibri"/>
          <w:color w:val="000000" w:themeColor="text1"/>
          <w:sz w:val="36"/>
          <w:szCs w:val="36"/>
          <w:shd w:val="clear" w:color="auto" w:fill="FFFFFF"/>
        </w:rPr>
        <w:t> is the fastest growing data visualization tool that aims to help people see and understand data. In other words, it simply converts raw data into a very easily understandable format.</w:t>
      </w:r>
    </w:p>
    <w:p w14:paraId="390B9C19" w14:textId="04E8CF90" w:rsidR="00482612" w:rsidRPr="00482612" w:rsidRDefault="00482612" w:rsidP="00482612"/>
    <w:p w14:paraId="18EE5D0B" w14:textId="0D7035DD" w:rsidR="00CF7F0E" w:rsidRDefault="00CF7F0E" w:rsidP="00CF7F0E">
      <w:pPr>
        <w:rPr>
          <w:rFonts w:ascii="Calibri" w:hAnsi="Calibri"/>
          <w:sz w:val="36"/>
          <w:szCs w:val="36"/>
        </w:rPr>
      </w:pPr>
    </w:p>
    <w:p w14:paraId="01724C99" w14:textId="18F14201" w:rsidR="00CF7F0E" w:rsidRDefault="00CF7F0E" w:rsidP="00CF7F0E">
      <w:pPr>
        <w:rPr>
          <w:rFonts w:ascii="Calibri" w:hAnsi="Calibri"/>
          <w:sz w:val="36"/>
          <w:szCs w:val="36"/>
        </w:rPr>
      </w:pPr>
    </w:p>
    <w:p w14:paraId="1D628327" w14:textId="649A24A0" w:rsidR="00FE002B" w:rsidRPr="00F5026E" w:rsidRDefault="00FE002B" w:rsidP="00FE002B">
      <w:pPr>
        <w:spacing w:before="100" w:beforeAutospacing="1" w:after="75"/>
        <w:ind w:left="720"/>
        <w:jc w:val="center"/>
        <w:rPr>
          <w:rFonts w:ascii="Lucida Console" w:hAnsi="Lucida Console" w:cs="Lucida Grande"/>
          <w:b/>
          <w:color w:val="C0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026E">
        <w:rPr>
          <w:rFonts w:ascii="Lucida Console" w:hAnsi="Lucida Console" w:cs="Lucida Grande"/>
          <w:b/>
          <w:color w:val="C0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Deliverables</w:t>
      </w:r>
    </w:p>
    <w:p w14:paraId="5DE5E047" w14:textId="212241D3" w:rsidR="00CF7F0E" w:rsidRDefault="00CF7F0E" w:rsidP="00720395">
      <w:pPr>
        <w:spacing w:before="100" w:beforeAutospacing="1" w:after="75"/>
        <w:ind w:left="720"/>
        <w:rPr>
          <w:rFonts w:ascii="Lucida Console" w:hAnsi="Lucida Console" w:cs="Lucida Grande"/>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15+ unique operations achieved.</w:t>
      </w:r>
    </w:p>
    <w:p w14:paraId="013C4318" w14:textId="163A83FB" w:rsidR="00FE002B" w:rsidRPr="009C49EA" w:rsidRDefault="00FE002B" w:rsidP="00720395">
      <w:pPr>
        <w:spacing w:before="100" w:beforeAutospacing="1" w:after="75"/>
        <w:ind w:left="720"/>
        <w:rPr>
          <w:rFonts w:ascii="Lucida Console" w:hAnsi="Lucida Console" w:cs="Lucida Grande"/>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49EA">
        <w:rPr>
          <w:rFonts w:ascii="Lucida Console" w:hAnsi="Lucida Console" w:cs="Lucida Grande"/>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w:t>
      </w:r>
    </w:p>
    <w:p w14:paraId="1AC35A89" w14:textId="3F2A8C3E" w:rsidR="00FE002B" w:rsidRPr="007D0533" w:rsidRDefault="00FE002B" w:rsidP="003E734C">
      <w:pPr>
        <w:pStyle w:val="ListParagraph"/>
        <w:numPr>
          <w:ilvl w:val="0"/>
          <w:numId w:val="6"/>
        </w:numPr>
        <w:spacing w:before="100" w:beforeAutospacing="1" w:after="75"/>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Overall </w:t>
      </w:r>
      <w:r w:rsidR="000854AF">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Average </w:t>
      </w: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 of all Products (</w:t>
      </w:r>
      <w:r w:rsidRPr="007D0533">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MapReduce</w:t>
      </w: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DA2D06" w14:textId="3097C1B9" w:rsidR="00FE002B" w:rsidRPr="007D0533" w:rsidRDefault="00CA20AC" w:rsidP="003E734C">
      <w:pPr>
        <w:pStyle w:val="ListParagraph"/>
        <w:numPr>
          <w:ilvl w:val="0"/>
          <w:numId w:val="6"/>
        </w:numPr>
        <w:spacing w:before="100" w:beforeAutospacing="1" w:after="75"/>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Rating of all Products based on the Year (</w:t>
      </w:r>
      <w:r w:rsidRPr="007D0533">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SecondorySorting Technique</w:t>
      </w: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903691" w14:textId="1D8CD3E5" w:rsidR="00CA20AC" w:rsidRPr="007D0533" w:rsidRDefault="00CA20AC" w:rsidP="003E734C">
      <w:pPr>
        <w:pStyle w:val="ListParagraph"/>
        <w:numPr>
          <w:ilvl w:val="0"/>
          <w:numId w:val="6"/>
        </w:numPr>
        <w:spacing w:before="100" w:beforeAutospacing="1" w:after="75"/>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Products per Rating (</w:t>
      </w:r>
      <w:r w:rsidRPr="007D0533">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 using Numerical Summarization Pattern</w:t>
      </w: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A9A898" w14:textId="6B96DE85" w:rsidR="00CA20AC" w:rsidRPr="007D0533" w:rsidRDefault="009616D9" w:rsidP="003E734C">
      <w:pPr>
        <w:pStyle w:val="ListParagraph"/>
        <w:numPr>
          <w:ilvl w:val="0"/>
          <w:numId w:val="6"/>
        </w:numPr>
        <w:spacing w:before="100" w:beforeAutospacing="1" w:after="75"/>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Segregation</w:t>
      </w:r>
      <w:r w:rsidR="00CA20AC"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all Products based on their rating (</w:t>
      </w:r>
      <w:r w:rsidR="00CA20AC" w:rsidRPr="007D0533">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Binning Organization Pattern</w:t>
      </w:r>
      <w:r w:rsidR="00CA20AC"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E38AEE" w14:textId="5E463AD8" w:rsidR="009616D9" w:rsidRPr="007D0533" w:rsidRDefault="009616D9" w:rsidP="003E734C">
      <w:pPr>
        <w:pStyle w:val="ListParagraph"/>
        <w:numPr>
          <w:ilvl w:val="0"/>
          <w:numId w:val="6"/>
        </w:numPr>
        <w:spacing w:before="100" w:beforeAutospacing="1" w:after="75"/>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25 Best Products based on average r</w:t>
      </w:r>
      <w:r w:rsidR="005F73C2">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atings</w:t>
      </w: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D0533">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Filtering Pattern</w:t>
      </w:r>
      <w:r w:rsidR="00E41F08">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E41F08" w:rsidRPr="007D0533">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Chaining</w:t>
      </w: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62BAE4" w14:textId="170E803C" w:rsidR="009616D9" w:rsidRPr="007D0533" w:rsidRDefault="009616D9" w:rsidP="003E734C">
      <w:pPr>
        <w:pStyle w:val="ListParagraph"/>
        <w:numPr>
          <w:ilvl w:val="0"/>
          <w:numId w:val="6"/>
        </w:numPr>
        <w:spacing w:before="100" w:beforeAutospacing="1" w:after="75"/>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customers for each product who have given review (</w:t>
      </w:r>
      <w:r w:rsidRPr="007D0533">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or Inverted Index Pattern</w:t>
      </w: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5A30E6" w14:textId="2669CB10" w:rsidR="009616D9" w:rsidRPr="007D0533" w:rsidRDefault="009616D9" w:rsidP="003E734C">
      <w:pPr>
        <w:pStyle w:val="ListParagraph"/>
        <w:numPr>
          <w:ilvl w:val="0"/>
          <w:numId w:val="6"/>
        </w:numPr>
        <w:spacing w:before="100" w:beforeAutospacing="1" w:after="75"/>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Legit Customer Review Analysis (</w:t>
      </w:r>
      <w:r w:rsidRPr="007D0533">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Numerical Summarization Pattern</w:t>
      </w: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E7BD5F" w14:textId="58ADE4FB" w:rsidR="00F5026E" w:rsidRDefault="00E1348E" w:rsidP="00992E24">
      <w:pPr>
        <w:pStyle w:val="ListParagraph"/>
        <w:numPr>
          <w:ilvl w:val="0"/>
          <w:numId w:val="6"/>
        </w:numPr>
        <w:spacing w:before="100" w:beforeAutospacing="1" w:after="75"/>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w:t>
      </w:r>
      <w:r w:rsidR="007118DF">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ratings</w:t>
      </w:r>
      <w:r>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7118DF">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customers reviewed</w:t>
      </w:r>
      <w:r w:rsidR="008344DF">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D0533"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urier" w:hAnsi="Courier" w:cs="Lucida Grande"/>
          <w:b/>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Inner Join</w:t>
      </w:r>
      <w:r w:rsidR="007D0533"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5D64D7" w14:textId="1BA70A4A" w:rsidR="009C49EA" w:rsidRDefault="009C49EA" w:rsidP="00F5026E">
      <w:pPr>
        <w:pStyle w:val="ListParagraph"/>
        <w:numPr>
          <w:ilvl w:val="0"/>
          <w:numId w:val="6"/>
        </w:numPr>
        <w:spacing w:before="100" w:beforeAutospacing="1" w:after="75"/>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Amazon Word Count</w:t>
      </w:r>
    </w:p>
    <w:p w14:paraId="72428B00" w14:textId="77777777" w:rsidR="00CF7F0E" w:rsidRPr="005F73C2" w:rsidRDefault="00CF7F0E" w:rsidP="00CF7F0E">
      <w:pPr>
        <w:pStyle w:val="ListParagraph"/>
        <w:spacing w:before="100" w:beforeAutospacing="1" w:after="75"/>
        <w:ind w:left="1260"/>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705D1F" w14:textId="23BB4B9D" w:rsidR="007D0533" w:rsidRPr="009C49EA" w:rsidRDefault="007D0533" w:rsidP="00720395">
      <w:pPr>
        <w:spacing w:before="100" w:beforeAutospacing="1" w:after="75"/>
        <w:ind w:left="720"/>
        <w:rPr>
          <w:rFonts w:ascii="Lucida Console" w:hAnsi="Lucida Console" w:cs="Lucida Grande"/>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49EA">
        <w:rPr>
          <w:rFonts w:ascii="Lucida Console" w:hAnsi="Lucida Console" w:cs="Lucida Grande"/>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Hive</w:t>
      </w:r>
    </w:p>
    <w:p w14:paraId="62CFF046" w14:textId="6845DED7" w:rsidR="007D0533" w:rsidRDefault="005F73C2" w:rsidP="003E734C">
      <w:pPr>
        <w:pStyle w:val="ListParagraph"/>
        <w:numPr>
          <w:ilvl w:val="0"/>
          <w:numId w:val="8"/>
        </w:numPr>
        <w:spacing w:before="100" w:beforeAutospacing="1" w:after="75"/>
        <w:ind w:left="1260" w:hanging="720"/>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Top </w:t>
      </w:r>
      <w:r>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7D053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Best Products based on average r</w:t>
      </w:r>
      <w:r>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atings</w:t>
      </w:r>
    </w:p>
    <w:p w14:paraId="5B82BD6A" w14:textId="49AB9637" w:rsidR="005F73C2" w:rsidRDefault="005F73C2" w:rsidP="003E734C">
      <w:pPr>
        <w:pStyle w:val="ListParagraph"/>
        <w:numPr>
          <w:ilvl w:val="0"/>
          <w:numId w:val="8"/>
        </w:numPr>
        <w:spacing w:before="100" w:beforeAutospacing="1" w:after="75"/>
        <w:ind w:left="1260" w:hanging="720"/>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3 Customer based on the number of products</w:t>
      </w:r>
    </w:p>
    <w:p w14:paraId="2C1B1B74" w14:textId="77777777" w:rsidR="00052467" w:rsidRDefault="005F73C2" w:rsidP="00052467">
      <w:pPr>
        <w:pStyle w:val="ListParagraph"/>
        <w:numPr>
          <w:ilvl w:val="0"/>
          <w:numId w:val="8"/>
        </w:numPr>
        <w:spacing w:before="100" w:beforeAutospacing="1" w:after="75"/>
        <w:ind w:left="1260" w:hanging="720"/>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3 Popular Product</w:t>
      </w:r>
      <w:r w:rsidR="004307AA">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on number of products sold</w:t>
      </w:r>
    </w:p>
    <w:p w14:paraId="450AA6EF" w14:textId="77777777" w:rsidR="00052467" w:rsidRDefault="00052467" w:rsidP="00052467">
      <w:pPr>
        <w:pStyle w:val="ListParagraph"/>
        <w:numPr>
          <w:ilvl w:val="0"/>
          <w:numId w:val="8"/>
        </w:numPr>
        <w:spacing w:before="100" w:beforeAutospacing="1" w:after="75"/>
        <w:ind w:left="1260" w:hanging="720"/>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467">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products sold per day</w:t>
      </w:r>
    </w:p>
    <w:p w14:paraId="0E787750" w14:textId="7DDB8232" w:rsidR="00052467" w:rsidRDefault="00052467" w:rsidP="00052467">
      <w:pPr>
        <w:pStyle w:val="ListParagraph"/>
        <w:numPr>
          <w:ilvl w:val="0"/>
          <w:numId w:val="8"/>
        </w:numPr>
        <w:spacing w:before="100" w:beforeAutospacing="1" w:after="75"/>
        <w:ind w:left="1260" w:hanging="720"/>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467">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products per rating</w:t>
      </w:r>
    </w:p>
    <w:p w14:paraId="691EBA76" w14:textId="77777777" w:rsidR="00CF7F0E" w:rsidRPr="00052467" w:rsidRDefault="00CF7F0E" w:rsidP="00CF7F0E">
      <w:pPr>
        <w:pStyle w:val="ListParagraph"/>
        <w:spacing w:before="100" w:beforeAutospacing="1" w:after="75"/>
        <w:ind w:left="1260"/>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940AFB" w14:textId="7E58AA8A" w:rsidR="005F73C2" w:rsidRPr="009C49EA" w:rsidRDefault="005F73C2" w:rsidP="00720395">
      <w:pPr>
        <w:spacing w:before="100" w:beforeAutospacing="1" w:after="75"/>
        <w:ind w:left="720"/>
        <w:rPr>
          <w:rFonts w:ascii="Lucida Console" w:hAnsi="Lucida Console" w:cs="Lucida Grande"/>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49EA">
        <w:rPr>
          <w:rFonts w:ascii="Lucida Console" w:hAnsi="Lucida Console" w:cs="Lucida Grande"/>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Pig</w:t>
      </w:r>
    </w:p>
    <w:p w14:paraId="716A165A" w14:textId="09DDB077" w:rsidR="00720395" w:rsidRDefault="000132D3" w:rsidP="00720395">
      <w:pPr>
        <w:pStyle w:val="ListParagraph"/>
        <w:numPr>
          <w:ilvl w:val="0"/>
          <w:numId w:val="9"/>
        </w:numPr>
        <w:spacing w:before="100" w:beforeAutospacing="1" w:after="75"/>
        <w:ind w:left="1260" w:hanging="720"/>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 of Daily Reviews</w:t>
      </w:r>
    </w:p>
    <w:p w14:paraId="6A5F9785" w14:textId="3B7AB273" w:rsidR="005F73C2" w:rsidRPr="00720395" w:rsidRDefault="005F73C2" w:rsidP="00720395">
      <w:pPr>
        <w:pStyle w:val="ListParagraph"/>
        <w:numPr>
          <w:ilvl w:val="0"/>
          <w:numId w:val="9"/>
        </w:numPr>
        <w:spacing w:before="100" w:beforeAutospacing="1" w:after="75"/>
        <w:ind w:left="1260" w:hanging="720"/>
        <w:jc w:val="both"/>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0395">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Reviews per </w:t>
      </w:r>
      <w:r w:rsidR="000132D3">
        <w:rPr>
          <w:rFonts w:ascii="Courier" w:hAnsi="Courier" w:cs="Lucida Grande"/>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w:t>
      </w:r>
    </w:p>
    <w:p w14:paraId="7F300D9E" w14:textId="7FEDCA2E" w:rsidR="001305BE" w:rsidRPr="001305BE" w:rsidRDefault="001305BE" w:rsidP="001305BE">
      <w:pPr>
        <w:spacing w:before="100" w:beforeAutospacing="1" w:after="75"/>
        <w:ind w:left="720"/>
        <w:jc w:val="center"/>
        <w:rPr>
          <w:rFonts w:ascii="Lucida Console" w:hAnsi="Lucida Console" w:cs="Lucida Grande"/>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5BE">
        <w:rPr>
          <w:rFonts w:ascii="Lucida Console" w:hAnsi="Lucida Console" w:cs="Lucida Grande"/>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Hadoop</w:t>
      </w:r>
    </w:p>
    <w:p w14:paraId="1A518AA5" w14:textId="3E633689" w:rsidR="00796071" w:rsidRDefault="00796071" w:rsidP="008344DF">
      <w:pPr>
        <w:spacing w:before="100" w:beforeAutospacing="1" w:after="75"/>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6071">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Overall Average Rating of all Products (</w:t>
      </w:r>
      <w:r w:rsidRPr="00796071">
        <w:rPr>
          <w:rFonts w:ascii="Courier" w:hAnsi="Courier" w:cs="Lucida Grande"/>
          <w:b/>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MapReduce</w:t>
      </w:r>
      <w:r w:rsidRPr="00796071">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F6069E" w14:textId="0FD8103B" w:rsidR="00DC3A99" w:rsidRDefault="00DC3A99"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have started the project with basic MapReduce for calculating overall average rating for all products.</w:t>
      </w:r>
    </w:p>
    <w:p w14:paraId="6EF36BB1" w14:textId="34296D3E" w:rsidR="00DC3A99" w:rsidRDefault="00DC3A99"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how many times the rating has been given to a product and its average rating along with product title.</w:t>
      </w:r>
    </w:p>
    <w:p w14:paraId="0B8DF49C" w14:textId="5D01208D" w:rsidR="00DC3A99" w:rsidRDefault="00DC3A99"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writable – ProductsWritable (Details of the products) and AverageCountWritable (Average and Count values).</w:t>
      </w:r>
    </w:p>
    <w:p w14:paraId="5D006A64" w14:textId="439611F2" w:rsidR="001914AD" w:rsidRDefault="001914AD" w:rsidP="008344DF">
      <w:pPr>
        <w:spacing w:before="100" w:beforeAutospacing="1" w:after="75"/>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14AD">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6F3B383E" w14:textId="2ED046FA" w:rsidR="008344DF" w:rsidRDefault="00D73566" w:rsidP="00D73566">
      <w:pPr>
        <w:tabs>
          <w:tab w:val="left" w:pos="9360"/>
        </w:tabs>
        <w:spacing w:before="100" w:beforeAutospacing="1" w:after="75"/>
        <w:rPr>
          <w:rFonts w:ascii="Calibri" w:eastAsiaTheme="minorHAnsi" w:hAnsi="Calibri" w:cs="Calibri"/>
          <w:color w:val="000000"/>
          <w:sz w:val="22"/>
          <w:szCs w:val="22"/>
        </w:rPr>
      </w:pPr>
      <w:proofErr w:type="spellStart"/>
      <w:r w:rsidRPr="00D73566">
        <w:rPr>
          <w:rFonts w:ascii="Calibri" w:eastAsiaTheme="minorHAnsi" w:hAnsi="Calibri" w:cs="Calibri"/>
          <w:color w:val="000000"/>
          <w:sz w:val="22"/>
          <w:szCs w:val="22"/>
        </w:rPr>
        <w:t>hadoop</w:t>
      </w:r>
      <w:proofErr w:type="spellEnd"/>
      <w:r w:rsidRPr="00D73566">
        <w:rPr>
          <w:rFonts w:ascii="Calibri" w:eastAsiaTheme="minorHAnsi" w:hAnsi="Calibri" w:cs="Calibri"/>
          <w:color w:val="000000"/>
          <w:sz w:val="22"/>
          <w:szCs w:val="22"/>
        </w:rPr>
        <w:t xml:space="preserve"> jar 1.OverallAverageRating-1.0-SNAPSHOT.jar </w:t>
      </w:r>
      <w:proofErr w:type="spellStart"/>
      <w:proofErr w:type="gramStart"/>
      <w:r w:rsidRPr="00D73566">
        <w:rPr>
          <w:rFonts w:ascii="Calibri" w:eastAsiaTheme="minorHAnsi" w:hAnsi="Calibri" w:cs="Calibri"/>
          <w:color w:val="000000"/>
          <w:sz w:val="22"/>
          <w:szCs w:val="22"/>
        </w:rPr>
        <w:t>com.neu.edu.overallrating</w:t>
      </w:r>
      <w:proofErr w:type="gramEnd"/>
      <w:r w:rsidRPr="00D73566">
        <w:rPr>
          <w:rFonts w:ascii="Calibri" w:eastAsiaTheme="minorHAnsi" w:hAnsi="Calibri" w:cs="Calibri"/>
          <w:color w:val="000000"/>
          <w:sz w:val="22"/>
          <w:szCs w:val="22"/>
        </w:rPr>
        <w:t>.Driver</w:t>
      </w:r>
      <w:proofErr w:type="spellEnd"/>
      <w:r w:rsidRPr="00D73566">
        <w:rPr>
          <w:rFonts w:ascii="Calibri" w:eastAsiaTheme="minorHAnsi" w:hAnsi="Calibri" w:cs="Calibri"/>
          <w:color w:val="000000"/>
          <w:sz w:val="22"/>
          <w:szCs w:val="22"/>
        </w:rPr>
        <w:t xml:space="preserve"> /AmazonSports/amazon_reviews_us_Sports_v1_00.tsv /AmazonSports/Part1/result1</w:t>
      </w:r>
    </w:p>
    <w:p w14:paraId="073FC1E3" w14:textId="77777777" w:rsidR="00D73566" w:rsidRPr="00D73566" w:rsidRDefault="00D73566" w:rsidP="00D73566">
      <w:pPr>
        <w:tabs>
          <w:tab w:val="left" w:pos="9360"/>
        </w:tabs>
        <w:spacing w:before="100" w:beforeAutospacing="1" w:after="75"/>
        <w:rPr>
          <w:rFonts w:ascii="Calibri" w:hAnsi="Calibri" w:cs="Calibr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65E1AD" w14:textId="677FE22B" w:rsidR="00DC3A99" w:rsidRDefault="00DC3A99" w:rsidP="001914AD">
      <w:pPr>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90C6EF8" wp14:editId="3E89A7A3">
            <wp:extent cx="3964613" cy="3459296"/>
            <wp:effectExtent l="0" t="0" r="0" b="0"/>
            <wp:docPr id="12" name="Picture 1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text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8743" cy="3637408"/>
                    </a:xfrm>
                    <a:prstGeom prst="rect">
                      <a:avLst/>
                    </a:prstGeom>
                  </pic:spPr>
                </pic:pic>
              </a:graphicData>
            </a:graphic>
          </wp:inline>
        </w:drawing>
      </w:r>
    </w:p>
    <w:p w14:paraId="301482D5" w14:textId="47660196" w:rsidR="00DC3A99" w:rsidRDefault="001914AD" w:rsidP="001914AD">
      <w:pPr>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1743C20F" wp14:editId="7E2E0AEC">
            <wp:extent cx="5948658" cy="224028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8658" cy="2240280"/>
                    </a:xfrm>
                    <a:prstGeom prst="rect">
                      <a:avLst/>
                    </a:prstGeom>
                  </pic:spPr>
                </pic:pic>
              </a:graphicData>
            </a:graphic>
          </wp:inline>
        </w:drawing>
      </w:r>
    </w:p>
    <w:p w14:paraId="2F57A917" w14:textId="50FEA9C7" w:rsidR="001914AD" w:rsidRDefault="001914AD" w:rsidP="001914AD">
      <w:pPr>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ACD11" w14:textId="6A0442F1" w:rsidR="001914AD" w:rsidRDefault="001914AD" w:rsidP="008344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191BFC22" w14:textId="41F0FEB8" w:rsidR="003802AE" w:rsidRDefault="006B36FA"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w:t>
      </w:r>
      <w:r w:rsidR="00904BF1">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Mapper</w:t>
      </w:r>
      <w:proofErr w:type="spellEnd"/>
    </w:p>
    <w:p w14:paraId="6FDD7F2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com.neu.edu.overallrating</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641AB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0C73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C6D3A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B1BB1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B18638" w14:textId="283FD9DB"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76C7F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E3373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FC9E795"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7FC63E9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5BB2E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RatingMapper</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Mapper &lt;Object, Text, ProductsWritable, AverageCountWritable&gt; {</w:t>
      </w:r>
    </w:p>
    <w:p w14:paraId="1FEBC4A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E4081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ProductsWritable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16665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private AverageCountWritable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61F71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51308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key, Text value, Context context) throws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C0937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570C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68245F8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70B034" w14:textId="635DBDE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 null &amp;&amp; values[7] != null &amp;&amp;</w:t>
      </w:r>
      <w:r>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!values[0].equals("marketplace")) {</w:t>
      </w:r>
    </w:p>
    <w:p w14:paraId="3C249AA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634DB16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productRating</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Float.parseFloat</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369B101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5C3FB45"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productsWritable.setProductsSymbol</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8B6E8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productsWritable.setratings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productRating</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1B9FE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8D18A8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averageCountWritable.setCount</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9BC265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averageCountWritable.setRatingAvg</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productRating</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170A5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F5147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1FA13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E7D824" w14:textId="71781EBB" w:rsidR="00D73566" w:rsidRPr="00D73566" w:rsidRDefault="00D73566" w:rsidP="00D73566">
      <w:pPr>
        <w:spacing w:before="100" w:beforeAutospacing="1" w:after="75"/>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E684A4" w14:textId="1E4B28B4" w:rsidR="003802AE" w:rsidRDefault="00D004ED"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w:t>
      </w:r>
      <w:r w:rsidR="00904BF1" w:rsidRPr="00904BF1">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Reducer</w:t>
      </w:r>
      <w:proofErr w:type="spellEnd"/>
    </w:p>
    <w:p w14:paraId="6D5A645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com.neu.edu.overallrating</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C7950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ABFA8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B75C4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5C932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84D90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.hadoop.mapreduce.Reducer</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881B9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8705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1986E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591D9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2ED1033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76561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RatingReducer</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Reducer &lt;ProductsWritable, AverageCountWritable, ProductsWritable, AverageCountWritable&gt; {</w:t>
      </w:r>
    </w:p>
    <w:p w14:paraId="0DD2624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B117CD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AverageCountWritable res = new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EFE4C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29875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ProductsWritable key,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&lt;AverageCountWritable&gt; values, Context context) throws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3A83B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9DB5B7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sum = 0;</w:t>
      </w:r>
    </w:p>
    <w:p w14:paraId="7F50E4B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count = 0;</w:t>
      </w:r>
    </w:p>
    <w:p w14:paraId="5D63C77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882B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AverageCountWritable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values) {</w:t>
      </w:r>
    </w:p>
    <w:p w14:paraId="0DEC6A5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sum +=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val.getCount</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val.getRatingAvg</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B7A79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 +=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val.getCount</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A49FC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93367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D9C650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res.setCount</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p w14:paraId="73DC2DE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res.setRatingAvg</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(sum/count);</w:t>
      </w:r>
    </w:p>
    <w:p w14:paraId="60D9127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res);</w:t>
      </w:r>
    </w:p>
    <w:p w14:paraId="02A53CB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653671" w14:textId="1816ECC8"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A0CBFB" w14:textId="42868641" w:rsidR="00904BF1" w:rsidRDefault="00904BF1"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4BF1">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w:t>
      </w:r>
    </w:p>
    <w:p w14:paraId="5AFEC24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com.neu.edu.overallrating</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7082F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E62F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.hadoop.conf.Configuration</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07F1D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.hadoop.fs.FileSystem</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D61AA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.hadoop.fs.Path</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C9461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.hadoop.mapreduce.Job</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91EC5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25A51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3B668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DA317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A7D6C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E76D8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60C63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4FA098A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0CF76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Driver {</w:t>
      </w:r>
    </w:p>
    <w:p w14:paraId="0F7B7E1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void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throws Exception{</w:t>
      </w:r>
    </w:p>
    <w:p w14:paraId="0F9FF14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5F7CC85"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Path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inputPath</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Path(</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0E6DC5B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Path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Path(</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44798B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9BA48A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Configuration conf = new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82BE0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Job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w:t>
      </w:r>
    </w:p>
    <w:p w14:paraId="74C21B8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job.setJarByClass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RatingMapper.class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A77205"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job.setPartitionerClass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AveragePartitioner.class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CE117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37FFDE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job.setMapperClass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RatingMapper.class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3C8FA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job.setReducerClass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RatingReducer.class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60333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job.setCombinerClass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RatingReducer.class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98AEB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74CE6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job.setNumReduceTasks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B1EE005"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A84E5C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job.setMapOutputKeyClass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70B5F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job.setMapOutputValueClass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01FCC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94A562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job.setOutputKeyClass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D7C81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job.setOutputValueClass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23335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97500B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FileInputFormat.addInputPath</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(job,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inputPath</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A97F9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job.setInputFormatClass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8FA6A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FileOutputFormat.setOutputPath</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(job,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F951B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5C1061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FileSystem</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hdfs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FileSystem.get</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w:t>
      </w:r>
    </w:p>
    <w:p w14:paraId="1914738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A1F37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hdfs.exists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04FC4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hdfs.delete</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true);</w:t>
      </w:r>
    </w:p>
    <w:p w14:paraId="7A4E516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94FB8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382960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code =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job.waitForCompletion</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53C1790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404D0B7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D9550A" w14:textId="66BE7D3F"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D1DDCF" w14:textId="34D7B4A0" w:rsidR="00904BF1" w:rsidRDefault="00904BF1"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w:t>
      </w:r>
      <w:r w:rsidR="00DA620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itable</w:t>
      </w:r>
    </w:p>
    <w:p w14:paraId="4D78818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com.neu.edu.overallrating</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0E65A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5E54F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java.io.DataInput</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EE626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java.io.DataOutput</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418E7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023F0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39797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org.apache.hadoop.io.WritableComparable</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F5965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960FE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EBF70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702AD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51288AD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643DC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ProductsWritable implements Writable,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WritableComparable</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&lt;ProductsWritable</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p>
    <w:p w14:paraId="6FA351B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78393F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private String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CFDED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private float ratings;</w:t>
      </w:r>
    </w:p>
    <w:p w14:paraId="6AA3D655"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A6275F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E552F1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FC90C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84BBD3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A708B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ProductsSymbol</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float ratings) {</w:t>
      </w:r>
    </w:p>
    <w:p w14:paraId="2F078DC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D812F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F5B921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this.ratings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ratings;</w:t>
      </w:r>
    </w:p>
    <w:p w14:paraId="6700AE2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this.productID</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ProductsSymbol</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26360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4F2BFC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FB3C8A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String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getProductsSymbol</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F2476D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F10D3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E941C3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0C51A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void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setProductsSymbol</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ProductsSymbol</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A4AF4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this.productID</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ProductsSymbol</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E4570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4EBC8D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85A2E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float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getrating</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5C7188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ratings;</w:t>
      </w:r>
    </w:p>
    <w:p w14:paraId="420433F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649F3B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18097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void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setratings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 ratings) {</w:t>
      </w:r>
    </w:p>
    <w:p w14:paraId="0B305E2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this.ratings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ratings;</w:t>
      </w:r>
    </w:p>
    <w:p w14:paraId="5999711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E942E2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BCAF1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9511E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DC3530"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29F158D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int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hashCode</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AEAFBB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final int prime = 31;</w:t>
      </w:r>
    </w:p>
    <w:p w14:paraId="13C8594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int result = 1;</w:t>
      </w:r>
    </w:p>
    <w:p w14:paraId="0814D30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result = prime * result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null</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productID.hashCode</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F17BA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result = prime * result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Float.floatToIntBits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p>
    <w:p w14:paraId="48219F0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result;</w:t>
      </w:r>
    </w:p>
    <w:p w14:paraId="4CDE452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60ED35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CD731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@Override</w:t>
      </w:r>
    </w:p>
    <w:p w14:paraId="41C5EB3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equals(</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obj) {</w:t>
      </w:r>
    </w:p>
    <w:p w14:paraId="60DD61F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(this == obj)</w:t>
      </w:r>
    </w:p>
    <w:p w14:paraId="280522E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true;</w:t>
      </w:r>
    </w:p>
    <w:p w14:paraId="68195C7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(obj == null)</w:t>
      </w:r>
    </w:p>
    <w:p w14:paraId="2FFC81C4"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false;</w:t>
      </w:r>
    </w:p>
    <w:p w14:paraId="050B1BD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obj.getClass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36CBB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false;</w:t>
      </w:r>
    </w:p>
    <w:p w14:paraId="4F31D41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ProductsWritable other = (ProductsWritable) obj;</w:t>
      </w:r>
    </w:p>
    <w:p w14:paraId="45A2616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null) {</w:t>
      </w:r>
    </w:p>
    <w:p w14:paraId="0180821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other.productID</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null)</w:t>
      </w:r>
    </w:p>
    <w:p w14:paraId="3A0B90F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false;</w:t>
      </w:r>
    </w:p>
    <w:p w14:paraId="68C5EB36"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else if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productID.equals</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DD6FD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false;</w:t>
      </w:r>
    </w:p>
    <w:p w14:paraId="4918D3FD"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Float.floatToIntBits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Float.floatToIntBits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other.ratings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8969E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false;</w:t>
      </w:r>
    </w:p>
    <w:p w14:paraId="2AB17AD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true;</w:t>
      </w:r>
    </w:p>
    <w:p w14:paraId="75C290D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443ADF1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8E747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readFields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DataInput</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throws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16C8A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ratings =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in.readInt</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1C9D31"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in.readUTF</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7114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5EEBEA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145825"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w:t>
      </w:r>
      <w:proofErr w:type="spellStart"/>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DataOutput</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 throws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E86509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out.writeFloat</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p>
    <w:p w14:paraId="51CF9AA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out.writeUTF</w:t>
      </w:r>
      <w:proofErr w:type="spellEnd"/>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6E0AE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CA45BB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860411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AF0579"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compareTo</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ProductsWritable o) {</w:t>
      </w:r>
    </w:p>
    <w:p w14:paraId="5871CA2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result = -1;</w:t>
      </w:r>
    </w:p>
    <w:p w14:paraId="2065E44F"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ratings &gt;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o.ratings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FF47AD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1;</w:t>
      </w:r>
    </w:p>
    <w:p w14:paraId="611AA47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25236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ratings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o.ratings</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9CC180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0;</w:t>
      </w:r>
    </w:p>
    <w:p w14:paraId="55C1ECA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A09A0A"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 0) {</w:t>
      </w:r>
    </w:p>
    <w:p w14:paraId="2B421D2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productID.compareTo</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65C28E"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34E58373"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result;</w:t>
      </w:r>
    </w:p>
    <w:p w14:paraId="63F09FA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29B172"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892BD8"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@Override</w:t>
      </w:r>
    </w:p>
    <w:p w14:paraId="4463D79C"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String </w:t>
      </w:r>
      <w:proofErr w:type="spellStart"/>
      <w:proofErr w:type="gram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55342DB"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"Product = " + </w:t>
      </w:r>
      <w:proofErr w:type="spellStart"/>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w:t>
      </w:r>
    </w:p>
    <w:p w14:paraId="26389477" w14:textId="77777777"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523936B1" w14:textId="63A468F4" w:rsidR="00D73566" w:rsidRPr="00D73566" w:rsidRDefault="00D73566" w:rsidP="00D7356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56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C00C3A" w14:textId="355B3CAC" w:rsidR="00904BF1" w:rsidRDefault="00904BF1"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
    <w:p w14:paraId="78EDB5D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com.neu.edu.overallrating</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65A0A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D1965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java.io.DataInput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824A3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java.io.DataOutput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67324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0063A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FC98D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7F9A3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CEA0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BA0C0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66BE59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5454DB7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73D10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AverageCountWritable implements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w:t>
      </w:r>
      <w:proofErr w:type="gramEnd"/>
    </w:p>
    <w:p w14:paraId="3427A66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26BC1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float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0AAAE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count;</w:t>
      </w:r>
    </w:p>
    <w:p w14:paraId="494C279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9973EA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AverageCountWritable (float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count) {</w:t>
      </w:r>
    </w:p>
    <w:p w14:paraId="0A4C012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this.RatingAvg</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D54FF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this.count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count;</w:t>
      </w:r>
    </w:p>
    <w:p w14:paraId="3269C14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E286EA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29B67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B48C24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50E9B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23E55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22AAE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103276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float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10B58D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5BC8F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B3A2AB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85722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void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float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77A19B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this.RatingAvg</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39548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C6BA1C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29D24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int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getCount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77544E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count;</w:t>
      </w:r>
    </w:p>
    <w:p w14:paraId="08E18B4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4FA97E4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5D84C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void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setCount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count) {</w:t>
      </w:r>
    </w:p>
    <w:p w14:paraId="02BC18E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this.count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count;</w:t>
      </w:r>
    </w:p>
    <w:p w14:paraId="0514B98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71F295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1810A1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E6DFB9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readFields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DataInput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throws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59A8D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in.readFloat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044C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in.readInt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4AA6D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1EF29D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2535F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93E6D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void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DataOutput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 throws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20AF90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out.writeFloat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FF78B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out.writeInt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p w14:paraId="78C742F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1A3B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D25D6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@Override</w:t>
      </w:r>
    </w:p>
    <w:p w14:paraId="3455FB8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String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1A046D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"Rating =" + count+ "\t" + "Overall Average Rating="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CA47D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83358C5" w14:textId="57323973" w:rsidR="00D73566"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7FBF8F" w14:textId="3CD2DBC7" w:rsidR="00904BF1" w:rsidRDefault="00904BF1"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AveragePartitioner</w:t>
      </w:r>
      <w:proofErr w:type="spellEnd"/>
    </w:p>
    <w:p w14:paraId="3CD9C7D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com.neu.edu.overallrating</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D59C8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E23A0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org.apache.hadoop.io.NullWritable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CA4D20" w14:textId="136895F8"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.hadoop.mapreduce.Partitioner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FDA30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64650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840EA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7432684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C6FE78" w14:textId="2E4DF9ED"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AveragePartitioner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Partitioner &lt;ProductsWritable,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w:t>
      </w:r>
      <w:proofErr w:type="spellEnd"/>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p>
    <w:p w14:paraId="3D1CFB4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1BE11A7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getPartition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ProductsWritable arg0,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arg1, int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numOfReducerTasks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5C196E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hash = arg0.hashCode();</w:t>
      </w:r>
    </w:p>
    <w:p w14:paraId="0EC815C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partition = hash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numOfReducerTasks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F8740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partition;</w:t>
      </w:r>
    </w:p>
    <w:p w14:paraId="14B3722F" w14:textId="77777777" w:rsid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9F7E496" w14:textId="7FB9C47A" w:rsidR="006B36FA" w:rsidRPr="00693CC9" w:rsidRDefault="006B36FA"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6FA">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Rating of all Products based on the Year (</w:t>
      </w:r>
      <w:r w:rsidRPr="006B36FA">
        <w:rPr>
          <w:rFonts w:ascii="Courier" w:hAnsi="Courier" w:cs="Lucida Grande"/>
          <w:b/>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SecondorySorting Technique</w:t>
      </w:r>
      <w:r w:rsidRPr="006B36FA">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BAD9F3" w14:textId="2019DED3" w:rsidR="006B36FA" w:rsidRDefault="006B36FA"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important to see the year wise rating of a particular product to analyze the business of the product.</w:t>
      </w:r>
    </w:p>
    <w:p w14:paraId="71A4ED24" w14:textId="00A915A2" w:rsidR="006B36FA" w:rsidRDefault="006B36FA"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have used Secondary Sorting for getting the year wise order for all the products.</w:t>
      </w:r>
    </w:p>
    <w:p w14:paraId="71AFA165" w14:textId="46791E99" w:rsidR="006B36FA" w:rsidRDefault="006B36FA"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two writable – </w:t>
      </w:r>
      <w:proofErr w:type="spellStart"/>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AverageCountWritable. I have also used comparator and partitioner for comparing two key value pair and segregating for the average rating.</w:t>
      </w:r>
    </w:p>
    <w:p w14:paraId="66558E65" w14:textId="43304446" w:rsidR="006B36FA" w:rsidRDefault="006B36FA" w:rsidP="008344DF">
      <w:pPr>
        <w:spacing w:before="100" w:beforeAutospacing="1" w:after="75"/>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14AD">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2DB80B0C" w14:textId="124F1961" w:rsidR="00693CC9" w:rsidRPr="00693CC9" w:rsidRDefault="00693CC9" w:rsidP="00693CC9">
      <w:pPr>
        <w:spacing w:before="100" w:beforeAutospacing="1" w:after="75"/>
        <w:rPr>
          <w:rFonts w:asciiTheme="minorHAnsi" w:hAnsiTheme="minorHAnsi" w:cstheme="min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93CC9">
        <w:rPr>
          <w:rFonts w:asciiTheme="minorHAnsi" w:eastAsiaTheme="minorHAnsi" w:hAnsiTheme="minorHAnsi" w:cstheme="minorHAnsi"/>
          <w:color w:val="000000"/>
          <w:sz w:val="22"/>
          <w:szCs w:val="22"/>
        </w:rPr>
        <w:t>hadoop</w:t>
      </w:r>
      <w:proofErr w:type="spellEnd"/>
      <w:r w:rsidRPr="00693CC9">
        <w:rPr>
          <w:rFonts w:asciiTheme="minorHAnsi" w:eastAsiaTheme="minorHAnsi" w:hAnsiTheme="minorHAnsi" w:cstheme="minorHAnsi"/>
          <w:color w:val="000000"/>
          <w:sz w:val="22"/>
          <w:szCs w:val="22"/>
        </w:rPr>
        <w:t xml:space="preserve"> jar 2.RatingPerYear-1.0-SNAPSHOT.jar </w:t>
      </w:r>
      <w:proofErr w:type="spellStart"/>
      <w:proofErr w:type="gramStart"/>
      <w:r w:rsidRPr="00693CC9">
        <w:rPr>
          <w:rFonts w:asciiTheme="minorHAnsi" w:eastAsiaTheme="minorHAnsi" w:hAnsiTheme="minorHAnsi" w:cstheme="minorHAnsi"/>
          <w:color w:val="000000"/>
          <w:sz w:val="22"/>
          <w:szCs w:val="22"/>
        </w:rPr>
        <w:t>com.neu.edu.ratingperyear</w:t>
      </w:r>
      <w:proofErr w:type="gramEnd"/>
      <w:r w:rsidRPr="00693CC9">
        <w:rPr>
          <w:rFonts w:asciiTheme="minorHAnsi" w:eastAsiaTheme="minorHAnsi" w:hAnsiTheme="minorHAnsi" w:cstheme="minorHAnsi"/>
          <w:color w:val="000000"/>
          <w:sz w:val="22"/>
          <w:szCs w:val="22"/>
        </w:rPr>
        <w:t>.Driver</w:t>
      </w:r>
      <w:proofErr w:type="spellEnd"/>
      <w:r w:rsidRPr="00693CC9">
        <w:rPr>
          <w:rFonts w:asciiTheme="minorHAnsi" w:eastAsiaTheme="minorHAnsi" w:hAnsiTheme="minorHAnsi" w:cstheme="minorHAnsi"/>
          <w:color w:val="000000"/>
          <w:sz w:val="22"/>
          <w:szCs w:val="22"/>
        </w:rPr>
        <w:t xml:space="preserve"> /AmazonSports/amazon_reviews_us_Sports_v1_00.tsv /AmazonSports/Part2/result2</w:t>
      </w:r>
    </w:p>
    <w:p w14:paraId="2F979C57" w14:textId="01AE7BC3" w:rsidR="006B36FA" w:rsidRDefault="006B36FA" w:rsidP="006B36FA">
      <w:pPr>
        <w:spacing w:before="100" w:beforeAutospacing="1" w:after="75"/>
        <w:jc w:val="cente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2F5">
        <w:rPr>
          <w:rFonts w:ascii="Courier" w:hAnsi="Courier" w:cs="Lucida Grande"/>
          <w:b/>
          <w:noProof/>
          <w:color w:val="000000" w:themeColor="text1"/>
          <w:sz w:val="28"/>
          <w:szCs w:val="28"/>
        </w:rPr>
        <w:drawing>
          <wp:inline distT="0" distB="0" distL="0" distR="0" wp14:anchorId="12B3B611" wp14:editId="5793AFB5">
            <wp:extent cx="5018063" cy="4249271"/>
            <wp:effectExtent l="0" t="0" r="0" b="5715"/>
            <wp:docPr id="20" name="Picture 2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text on a black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08482" cy="4325838"/>
                    </a:xfrm>
                    <a:prstGeom prst="rect">
                      <a:avLst/>
                    </a:prstGeom>
                  </pic:spPr>
                </pic:pic>
              </a:graphicData>
            </a:graphic>
          </wp:inline>
        </w:drawing>
      </w:r>
    </w:p>
    <w:p w14:paraId="1DCEA68F" w14:textId="5153E089" w:rsidR="006B36FA" w:rsidRDefault="006B36FA" w:rsidP="006B36FA">
      <w:pPr>
        <w:spacing w:before="100" w:beforeAutospacing="1" w:after="75"/>
        <w:jc w:val="cente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2F5">
        <w:rPr>
          <w:rFonts w:ascii="Courier" w:hAnsi="Courier" w:cs="Lucida Grande"/>
          <w:b/>
          <w:noProof/>
          <w:color w:val="000000" w:themeColor="text1"/>
          <w:sz w:val="28"/>
          <w:szCs w:val="28"/>
        </w:rPr>
        <w:lastRenderedPageBreak/>
        <w:drawing>
          <wp:inline distT="0" distB="0" distL="0" distR="0" wp14:anchorId="4151E09B" wp14:editId="24259863">
            <wp:extent cx="5943600" cy="185356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853565"/>
                    </a:xfrm>
                    <a:prstGeom prst="rect">
                      <a:avLst/>
                    </a:prstGeom>
                  </pic:spPr>
                </pic:pic>
              </a:graphicData>
            </a:graphic>
          </wp:inline>
        </w:drawing>
      </w:r>
    </w:p>
    <w:p w14:paraId="2852B8D5" w14:textId="77777777" w:rsidR="006B36FA" w:rsidRDefault="006B36FA" w:rsidP="008344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08898326" w14:textId="57C8900A" w:rsidR="006B36FA" w:rsidRDefault="00DA6205"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w:t>
      </w:r>
      <w:r w:rsidR="006B36FA">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Mapper</w:t>
      </w:r>
      <w:proofErr w:type="spellEnd"/>
    </w:p>
    <w:p w14:paraId="177A1C8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com.neu.edu.ratingperyear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A4679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6E6D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71CD6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text.SimpleDateFormat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E183F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917B1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2D11A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0A1E4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7C2D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3A652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46979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4831D48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B2BE5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YearMapper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Mapper &lt;Object, Text,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AverageCountWritable</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p>
    <w:p w14:paraId="763E03F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2C446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AverageCountWritable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averageCountRating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8D32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p>
    <w:p w14:paraId="11D9275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52C6A92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key, Text value, Mapper&lt;Object, Text,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AverageCountWritable&gt;.Context context) throws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53ABF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6F7D23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4C4801B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null;</w:t>
      </w:r>
    </w:p>
    <w:p w14:paraId="01758CE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5AAB30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year = 0;</w:t>
      </w:r>
    </w:p>
    <w:p w14:paraId="50A3408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double rating = 0.0D;</w:t>
      </w:r>
    </w:p>
    <w:p w14:paraId="21F0563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28A79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 null &amp;&amp; values[7] != null &amp;&amp; !values[0].equals("marketplace")) {</w:t>
      </w:r>
    </w:p>
    <w:p w14:paraId="5EB13DD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try {</w:t>
      </w:r>
    </w:p>
    <w:p w14:paraId="509F3F7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0852C5E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sdf</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yyyy</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-MM-dd");</w:t>
      </w:r>
    </w:p>
    <w:p w14:paraId="6A7FB4B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reviewDate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sdf.parse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(values[14]);</w:t>
      </w:r>
    </w:p>
    <w:p w14:paraId="4044C35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year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reviewDate.toString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")[5]);</w:t>
      </w:r>
    </w:p>
    <w:p w14:paraId="2906F24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rating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Double.parseDouble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0A88F8B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3BB42E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 e) {</w:t>
      </w:r>
    </w:p>
    <w:p w14:paraId="020356E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e.printStackTrace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2925A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96FDD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95277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year != 0 &amp;&amp;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null) {</w:t>
      </w:r>
    </w:p>
    <w:p w14:paraId="3A175AC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1F1F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averageCountRating.setCount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EAB4AC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averageCountRating.setRatingAvg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w:t>
      </w:r>
    </w:p>
    <w:p w14:paraId="4C60457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ck = new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year,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553D7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524059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try {</w:t>
      </w:r>
    </w:p>
    <w:p w14:paraId="01F8AD9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(ck,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averageCountRating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27FAA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(Exception e) {</w:t>
      </w:r>
    </w:p>
    <w:p w14:paraId="64C8BEF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e.printStackTrace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535E8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5E357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36CB1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19DA3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444AAEF1" w14:textId="69D4637D"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78EC06" w14:textId="13F99C83" w:rsidR="006B36FA" w:rsidRDefault="00DA6205"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w:t>
      </w:r>
      <w:r w:rsidR="006B36FA" w:rsidRPr="00904BF1">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Reducer</w:t>
      </w:r>
      <w:proofErr w:type="spellEnd"/>
    </w:p>
    <w:p w14:paraId="4D7D36F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com.neu.edu.ratingperyear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B2B5B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F1FD5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9157A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DCD2E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org.apache.hadoop.io.NullWritable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92A51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.hadoop.mapreduce.Reducer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D4CC7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B4819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DB621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734E814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25C1EC0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89097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YearReducer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Reducer &lt;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AverageCountWritable,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AverageCountWritable&gt; {</w:t>
      </w:r>
    </w:p>
    <w:p w14:paraId="733DA95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958F6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AverageCountWritable res = new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AA0E9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1FECA5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06A44AE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arg0,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&lt;AverageCountWritable&gt; arg1, Reducer&lt;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D9A88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AverageCountWritable,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AverageCountWritable&gt;.Context arg2) throws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4240B0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5C700C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double sum = 0;</w:t>
      </w:r>
    </w:p>
    <w:p w14:paraId="0E759CD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int count = 0;</w:t>
      </w:r>
    </w:p>
    <w:p w14:paraId="510F006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8F6BE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AverageCountWritable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arg1) {</w:t>
      </w:r>
    </w:p>
    <w:p w14:paraId="642A3EE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sum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val.getCount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val.getRatingAvg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BBE52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val.getCount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53F79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24D580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C37FDE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res.setCount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p w14:paraId="5B13970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res.setRatingAvg</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(sum/count);</w:t>
      </w:r>
    </w:p>
    <w:p w14:paraId="1996A04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arg2.write(arg0, res);</w:t>
      </w:r>
    </w:p>
    <w:p w14:paraId="42903D8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F608DB" w14:textId="32954D8B"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p>
    <w:p w14:paraId="200363E5" w14:textId="24CC9DBF" w:rsidR="006B36FA" w:rsidRDefault="006B36FA"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4BF1">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w:t>
      </w:r>
    </w:p>
    <w:p w14:paraId="6BA03FD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com.neu.edu.ratingperyear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BEBC1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4321E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8DA3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.hadoop.conf.Configuration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58190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.hadoop.fs.FileSystem</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C5832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.hadoop.fs.Path</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4545E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.hadoop.mapreduce.Job</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98C8B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58640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01403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08A31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659CF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43BA5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50C3A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3A6F611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EBC33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Driver {</w:t>
      </w:r>
    </w:p>
    <w:p w14:paraId="38ADAA8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void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throws Exception{</w:t>
      </w:r>
    </w:p>
    <w:p w14:paraId="79735BF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99D41D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Path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inputPath</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Path(</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00F4C1C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Path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Path(</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8BAF13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6C4C9D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conf = new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7FE98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Job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w:t>
      </w:r>
    </w:p>
    <w:p w14:paraId="742F21F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job.setJarByClass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YearMapper.class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36912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6AE38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job.setPartitionerClass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YearPartitioner.class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A7768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job.setGroupingComparatorClass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YearComparator.class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7AF3C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job.setSortComparatorClass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SecSortingComparator.class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E7183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899110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job.setMapperClass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YearMapper.class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2E4C7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job.setReducerClass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YearReducer.class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379FA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job.setNumReduceTasks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AF3EB1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A8F792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job.setMapOutputKeyClass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286B5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job.setMapOutputValueClass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A9F69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D64E0F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job.setOutputKeyClass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17E1E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job.setOutputValueClass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41A01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5A7C8B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FileInputFormat.addInputPath</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(job,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inputPath</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CCA31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job.setInputFormatClass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9AB96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FileOutputFormat.setOutputPath</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(job,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C74F6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83EEC7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FileSystem</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hdfs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FileSystem.get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w:t>
      </w:r>
    </w:p>
    <w:p w14:paraId="5102E30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6CC742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hdfs.exists</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9122F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hdfs.delete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true);</w:t>
      </w:r>
    </w:p>
    <w:p w14:paraId="06F6F7B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8A9BE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F8B8DA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code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job.waitForCompletion</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47C674B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2377A48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CC7077" w14:textId="3FEEF2E2"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1C0722" w14:textId="4CE891E8" w:rsidR="006B36FA" w:rsidRDefault="00DA6205"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t>
      </w:r>
      <w:r w:rsidR="006B36FA">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6B36FA">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itable</w:t>
      </w:r>
      <w:proofErr w:type="spellEnd"/>
    </w:p>
    <w:p w14:paraId="4DC10BE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com.neu.edu.ratingperyear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F1EA3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B234C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java.io.DataInput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9F0A5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java.io.DataOutput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5B780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17892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F50E8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3C4DA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org.apache.hadoop.io.WritableComparable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7CDBD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0B63F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0784F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84464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2D88F02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70EFC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Writable,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p>
    <w:p w14:paraId="7CAAFA8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659320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String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E0360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private int year;</w:t>
      </w:r>
    </w:p>
    <w:p w14:paraId="42860A2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B3F6E6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B7C2EA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169B7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56825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D3FFB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year, String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906698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0B032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year;</w:t>
      </w:r>
    </w:p>
    <w:p w14:paraId="2F86032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this.productId</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34E52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4738F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A625AD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String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A43B98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return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315E9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05911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9B932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368B4F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this.productId</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F3C00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1B756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409F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getYear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2AE69B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year;</w:t>
      </w:r>
    </w:p>
    <w:p w14:paraId="281AABC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23C0B5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8AF41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public void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setYear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year) {</w:t>
      </w:r>
    </w:p>
    <w:p w14:paraId="11C33C7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year;</w:t>
      </w:r>
    </w:p>
    <w:p w14:paraId="09F3BC4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68A02B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79654E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readFields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DataInput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throws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43435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in.readUTF</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7BF16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year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in.readInt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E97D4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977B36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0297EF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DataOutput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 throws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F94ED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out.writeUTF</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53021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out.writeInt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w:t>
      </w:r>
    </w:p>
    <w:p w14:paraId="3883569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9CACF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A4C46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compareTo</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 {</w:t>
      </w:r>
    </w:p>
    <w:p w14:paraId="56100F4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127829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result = -1;</w:t>
      </w:r>
    </w:p>
    <w:p w14:paraId="23C9CC9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FBAD91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year &gt;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o.year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E26C9C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1;</w:t>
      </w:r>
    </w:p>
    <w:p w14:paraId="0116C3C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6160D0B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A3454F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if (year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4ABCA5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0;</w:t>
      </w:r>
    </w:p>
    <w:p w14:paraId="6D7F34B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44153B2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D8AFA5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w:t>
      </w:r>
    </w:p>
    <w:p w14:paraId="57B2DE2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-1;</w:t>
      </w:r>
    </w:p>
    <w:p w14:paraId="0400820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28887C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ACCC8B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 0) {</w:t>
      </w:r>
    </w:p>
    <w:p w14:paraId="4D3CC08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productId.compareTo</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o.productId</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B3407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BD7A1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result;</w:t>
      </w:r>
    </w:p>
    <w:p w14:paraId="5900874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453D73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731F1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1E7C4FE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String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211501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"Year=" + year + "\t";</w:t>
      </w:r>
    </w:p>
    <w:p w14:paraId="0D3B5F8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13247E7" w14:textId="39CC5C3D"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4A6D01" w14:textId="6FFB71B7" w:rsidR="006B36FA" w:rsidRDefault="006B36FA"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
    <w:p w14:paraId="09119DA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com.neu.edu.ratingperyear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DA363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5F6D7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java.io.DataInput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F76DF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java.io.DataOutput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432AC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CCB9A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FC3A8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F141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3245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E5802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726FF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2A3E7D7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5F5E1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AverageCountWritable implements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w:t>
      </w:r>
      <w:proofErr w:type="gramEnd"/>
    </w:p>
    <w:p w14:paraId="77A9BD3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C186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double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D02CC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int count;</w:t>
      </w:r>
    </w:p>
    <w:p w14:paraId="6A52016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70D31C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double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count) {</w:t>
      </w:r>
    </w:p>
    <w:p w14:paraId="003B52D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E6011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this.RatingAvg</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C5647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this.count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count;</w:t>
      </w:r>
    </w:p>
    <w:p w14:paraId="27AB200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AF8E31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2BEF4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AverageCountWritable(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58814A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8CD63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602880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29F13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6171E4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double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F0464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return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C5FBF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5961416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17B9A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double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03936D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this.RatingAvg</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F8EE4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D92DE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C294D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getCount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AD3DB9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count;</w:t>
      </w:r>
    </w:p>
    <w:p w14:paraId="0C9CDDA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F0597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A4DF2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setCount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count) {</w:t>
      </w:r>
    </w:p>
    <w:p w14:paraId="4B10D81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this.count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count;</w:t>
      </w:r>
    </w:p>
    <w:p w14:paraId="603FDCA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00BFC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C9BEE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readFields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DataInput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throws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6ACC78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in.readDouble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6F87B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 =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in.readInt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B76DF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A02BD2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1F56E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DataOutput</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 throws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55148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out.writeDouble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00BB7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out.writeInt</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p w14:paraId="492457A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42E3C8"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2921C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@Override</w:t>
      </w:r>
    </w:p>
    <w:p w14:paraId="6401E35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String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77BCA8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"Rated=" + count</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t"+",Average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Rating for Year="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RatingAvg</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15D79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46665B" w14:textId="17FD86D1"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44AE67" w14:textId="7429BF2A" w:rsidR="006B36FA" w:rsidRPr="00693CC9" w:rsidRDefault="00DA6205" w:rsidP="008344D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w:t>
      </w:r>
      <w:r w:rsidR="006B36FA">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Partitioner</w:t>
      </w:r>
      <w:proofErr w:type="spellEnd"/>
    </w:p>
    <w:p w14:paraId="69C3B434"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com.neu.edu.ratingperyear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E52FC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665C3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org.apache.hadoop.io.NullWritable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ECF7B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.hadoop.mapreduce.Partitioner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E8B8E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09FB9C"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06886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EAAE30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3CD5668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1CC209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YearPartitioner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Partitioner &lt;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w:t>
      </w:r>
      <w:proofErr w:type="spellEnd"/>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p>
    <w:p w14:paraId="6F0B13E0"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065C1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6A0848A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int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getPartition</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arg0,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arg1, int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numOfReducerTasks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AD82E7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hash = arg0.getProductId(</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hashCode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7C935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partition = hash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numOfReducerTasks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2CEB8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partition;</w:t>
      </w:r>
    </w:p>
    <w:p w14:paraId="0653CCF2"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9793CA" w14:textId="57EA16FC"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p>
    <w:p w14:paraId="4A10AB58" w14:textId="4A80AECB" w:rsidR="00DA6205" w:rsidRPr="00693CC9" w:rsidRDefault="00DA6205" w:rsidP="008344D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YearComparator</w:t>
      </w:r>
      <w:proofErr w:type="spellEnd"/>
    </w:p>
    <w:p w14:paraId="19B2BD6F"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com.neu.edu.ratingperyear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1A008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92ED2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org.apache.hadoop.io.WritableComparable</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A17865"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org.apache.hadoop.io.WritableComparator</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94723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EE724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A421B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AEE576"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17A5DA9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0C00DCD"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YearComparator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WritableComparator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72DE52BA"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18A0E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w:t>
      </w:r>
      <w:proofErr w:type="spellStart"/>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YearComparator</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E2B1F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CompositeKeyWritable.class</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true);</w:t>
      </w:r>
    </w:p>
    <w:p w14:paraId="58D1181B"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896AE6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E9E0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00F089B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int </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w:t>
      </w:r>
      <w:proofErr w:type="spellStart"/>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 {</w:t>
      </w:r>
    </w:p>
    <w:p w14:paraId="26E02D57"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1381FC1"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ck1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w:t>
      </w:r>
    </w:p>
    <w:p w14:paraId="6126D01E"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ck2 = (</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w:t>
      </w:r>
    </w:p>
    <w:p w14:paraId="290AFC69"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ck1.getProductId(</w:t>
      </w:r>
      <w:proofErr w:type="gram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compareTo</w:t>
      </w:r>
      <w:proofErr w:type="spellEnd"/>
      <w:proofErr w:type="gramEnd"/>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(ck2.getProductId());</w:t>
      </w:r>
    </w:p>
    <w:p w14:paraId="258205E3" w14:textId="77777777"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BE7524" w14:textId="0828A2B8" w:rsidR="00693CC9" w:rsidRPr="00693CC9" w:rsidRDefault="00693CC9" w:rsidP="00693CC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CC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p>
    <w:p w14:paraId="32F4B95E" w14:textId="3DAB9FEF" w:rsidR="00DA6205" w:rsidRDefault="00DA6205"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SecSortingComparator</w:t>
      </w:r>
      <w:proofErr w:type="spellEnd"/>
    </w:p>
    <w:p w14:paraId="2E95413A"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com.neu.edu.ratingperyear</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F4181A"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4D629A"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org.apache.hadoop.io.WritableComparable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CCA0E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org.apache.hadoop.io.WritableComparator</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44F05F"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62011"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C8DE7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80ADD6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73DCD3BE"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B40E9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SecSortingComparator</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WritableComparator</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0BA1A123"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F782E"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protected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SecSortingComparator</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0A26CF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spellStart"/>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true);</w:t>
      </w:r>
    </w:p>
    <w:p w14:paraId="623AAA3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FA147E3"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4FC0FB"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@Override</w:t>
      </w:r>
    </w:p>
    <w:p w14:paraId="33AB3E3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public int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w:t>
      </w:r>
      <w:proofErr w:type="spellStart"/>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 {</w:t>
      </w:r>
    </w:p>
    <w:p w14:paraId="4B7EA670"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4C3E416"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ck1 =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w:t>
      </w:r>
    </w:p>
    <w:p w14:paraId="7A12122E"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ck2 =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CompositeKeyWritable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w:t>
      </w:r>
    </w:p>
    <w:p w14:paraId="22506806"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1B364A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result = 0;</w:t>
      </w:r>
    </w:p>
    <w:p w14:paraId="5A29368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A1DCD6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ck1.getYear() &gt; ck2.getYear()) {</w:t>
      </w:r>
    </w:p>
    <w:p w14:paraId="645E02FE"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1;</w:t>
      </w:r>
    </w:p>
    <w:p w14:paraId="05A5BFF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42C30E1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000AFF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if (ck1.getYear() == ck2.getYear()) {</w:t>
      </w:r>
    </w:p>
    <w:p w14:paraId="456BA39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0;</w:t>
      </w:r>
    </w:p>
    <w:p w14:paraId="4D6FEAA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89690C"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8FD88A"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w:t>
      </w:r>
    </w:p>
    <w:p w14:paraId="3472DE2E"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-1;</w:t>
      </w:r>
    </w:p>
    <w:p w14:paraId="35C25F75"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D4CFAF"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B307805"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 0) {</w:t>
      </w:r>
    </w:p>
    <w:p w14:paraId="5D790CA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ck1.getProductId(</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compareTo</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(ck2.getProductId());</w:t>
      </w:r>
    </w:p>
    <w:p w14:paraId="07E6CB9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1D3BCB"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result*(-1);</w:t>
      </w:r>
    </w:p>
    <w:p w14:paraId="488BAFB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F750994" w14:textId="7AF11C3A" w:rsidR="006B36FA" w:rsidRPr="00222F46" w:rsidRDefault="00222F46" w:rsidP="008344D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D9C80E" w14:textId="08B0C6C5" w:rsidR="006B36FA" w:rsidRDefault="006B36FA" w:rsidP="006B36FA">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616DD" w14:textId="4A67BE9A" w:rsidR="00DA6205" w:rsidRDefault="00DA6205" w:rsidP="006B36FA">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7FB22" w14:textId="1239F67C" w:rsidR="00DA6205" w:rsidRDefault="00DA6205" w:rsidP="006B36FA">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B1B030" w14:textId="3FC103AB" w:rsidR="00DA6205" w:rsidRDefault="00DA6205" w:rsidP="006B36FA">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B695FA" w14:textId="67924915" w:rsidR="00DA6205" w:rsidRDefault="00DA6205" w:rsidP="008344DF">
      <w:pPr>
        <w:spacing w:before="100" w:beforeAutospacing="1" w:after="75"/>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205">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Number of Products per Rating (</w:t>
      </w:r>
      <w:r w:rsidRPr="00DA6205">
        <w:rPr>
          <w:rFonts w:ascii="Courier" w:hAnsi="Courier" w:cs="Lucida Grande"/>
          <w:b/>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 using Numerical Summarization Pattern</w:t>
      </w:r>
      <w:r w:rsidRPr="00DA6205">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0A891C" w14:textId="38DAB509" w:rsidR="000E72F5" w:rsidRDefault="000E72F5"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can we know which products are good or bad? Which products are liked by customers?</w:t>
      </w:r>
    </w:p>
    <w:p w14:paraId="395FF276" w14:textId="493FE44E" w:rsidR="000E72F5" w:rsidRDefault="000E72F5"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we can determine this by knowing the ratings of the products and then dividing them on a scale of 5.</w:t>
      </w:r>
    </w:p>
    <w:p w14:paraId="12A818F5" w14:textId="5BCBC26F" w:rsidR="000E72F5" w:rsidRDefault="000E72F5"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have used counter for the ratings to count the number of products per rating using Numerical Summarization Pattern. We have a class called Rating and a Mapper.</w:t>
      </w:r>
    </w:p>
    <w:p w14:paraId="170CDC69" w14:textId="0ED4C3CD" w:rsidR="000E72F5" w:rsidRDefault="000E72F5" w:rsidP="008344DF">
      <w:pPr>
        <w:spacing w:before="100" w:beforeAutospacing="1" w:after="75"/>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14AD">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13684426" w14:textId="22D222EB" w:rsidR="00222F46" w:rsidRPr="00222F46" w:rsidRDefault="00222F46" w:rsidP="00222F46">
      <w:pPr>
        <w:spacing w:before="100" w:beforeAutospacing="1" w:after="75"/>
        <w:rPr>
          <w:rFonts w:ascii="Calibri" w:hAnsi="Calibri" w:cs="Calibri"/>
          <w:b/>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2F46">
        <w:rPr>
          <w:rFonts w:ascii="Calibri" w:eastAsiaTheme="minorHAnsi" w:hAnsi="Calibri" w:cs="Calibri"/>
          <w:color w:val="000000"/>
          <w:sz w:val="22"/>
          <w:szCs w:val="22"/>
        </w:rPr>
        <w:t>hadoop</w:t>
      </w:r>
      <w:proofErr w:type="spellEnd"/>
      <w:r w:rsidRPr="00222F46">
        <w:rPr>
          <w:rFonts w:ascii="Calibri" w:eastAsiaTheme="minorHAnsi" w:hAnsi="Calibri" w:cs="Calibri"/>
          <w:color w:val="000000"/>
          <w:sz w:val="22"/>
          <w:szCs w:val="22"/>
        </w:rPr>
        <w:t xml:space="preserve"> jar 3.ProdPerRating-1.0-SNAPSHOT.jar </w:t>
      </w:r>
      <w:proofErr w:type="spellStart"/>
      <w:proofErr w:type="gramStart"/>
      <w:r w:rsidRPr="00222F46">
        <w:rPr>
          <w:rFonts w:ascii="Calibri" w:eastAsiaTheme="minorHAnsi" w:hAnsi="Calibri" w:cs="Calibri"/>
          <w:color w:val="000000"/>
          <w:sz w:val="22"/>
          <w:szCs w:val="22"/>
        </w:rPr>
        <w:t>com.neu.edu.prodperrating</w:t>
      </w:r>
      <w:proofErr w:type="gramEnd"/>
      <w:r w:rsidRPr="00222F46">
        <w:rPr>
          <w:rFonts w:ascii="Calibri" w:eastAsiaTheme="minorHAnsi" w:hAnsi="Calibri" w:cs="Calibri"/>
          <w:color w:val="000000"/>
          <w:sz w:val="22"/>
          <w:szCs w:val="22"/>
        </w:rPr>
        <w:t>.Rating</w:t>
      </w:r>
      <w:proofErr w:type="spellEnd"/>
      <w:r w:rsidRPr="00222F46">
        <w:rPr>
          <w:rFonts w:ascii="Calibri" w:eastAsiaTheme="minorHAnsi" w:hAnsi="Calibri" w:cs="Calibri"/>
          <w:color w:val="000000"/>
          <w:sz w:val="22"/>
          <w:szCs w:val="22"/>
        </w:rPr>
        <w:t xml:space="preserve"> /AmazonSports/amazon_reviews_us_Sports_v1_00.tsv /AmazonSports/Part3/result3</w:t>
      </w:r>
    </w:p>
    <w:p w14:paraId="6C20CA45" w14:textId="6A7A196C" w:rsidR="000E72F5" w:rsidRDefault="000E72F5" w:rsidP="000E72F5">
      <w:pPr>
        <w:spacing w:before="100" w:beforeAutospacing="1" w:after="75"/>
        <w:ind w:left="540"/>
        <w:jc w:val="cente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2F5">
        <w:rPr>
          <w:rFonts w:ascii="Courier" w:hAnsi="Courier" w:cs="Lucida Grande"/>
          <w:b/>
          <w:noProof/>
          <w:color w:val="000000" w:themeColor="text1"/>
          <w:sz w:val="28"/>
          <w:szCs w:val="28"/>
        </w:rPr>
        <w:drawing>
          <wp:inline distT="0" distB="0" distL="0" distR="0" wp14:anchorId="202136AC" wp14:editId="5C1597EB">
            <wp:extent cx="4561982" cy="4422589"/>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3525" cy="4482251"/>
                    </a:xfrm>
                    <a:prstGeom prst="rect">
                      <a:avLst/>
                    </a:prstGeom>
                  </pic:spPr>
                </pic:pic>
              </a:graphicData>
            </a:graphic>
          </wp:inline>
        </w:drawing>
      </w:r>
    </w:p>
    <w:p w14:paraId="32EF07D9" w14:textId="7624778E" w:rsidR="000E72F5" w:rsidRDefault="000E72F5" w:rsidP="000E72F5">
      <w:pPr>
        <w:spacing w:before="100" w:beforeAutospacing="1" w:after="75"/>
        <w:ind w:left="540"/>
        <w:jc w:val="cente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2F5">
        <w:rPr>
          <w:rFonts w:ascii="Courier" w:hAnsi="Courier" w:cs="Lucida Grande"/>
          <w:b/>
          <w:noProof/>
          <w:color w:val="000000" w:themeColor="text1"/>
          <w:sz w:val="28"/>
          <w:szCs w:val="28"/>
        </w:rPr>
        <w:lastRenderedPageBreak/>
        <w:drawing>
          <wp:inline distT="0" distB="0" distL="0" distR="0" wp14:anchorId="5308FC6F" wp14:editId="70CD794E">
            <wp:extent cx="4191000" cy="116840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text on a black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91000" cy="1168400"/>
                    </a:xfrm>
                    <a:prstGeom prst="rect">
                      <a:avLst/>
                    </a:prstGeom>
                  </pic:spPr>
                </pic:pic>
              </a:graphicData>
            </a:graphic>
          </wp:inline>
        </w:drawing>
      </w:r>
    </w:p>
    <w:p w14:paraId="38C35DAF" w14:textId="77777777" w:rsidR="000E72F5" w:rsidRDefault="000E72F5" w:rsidP="000E72F5">
      <w:pPr>
        <w:spacing w:before="100" w:beforeAutospacing="1" w:after="75"/>
        <w:ind w:left="540"/>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700B80EA" w14:textId="4371E850" w:rsidR="000E72F5" w:rsidRDefault="000E72F5" w:rsidP="000E72F5">
      <w:pPr>
        <w:spacing w:before="100" w:beforeAutospacing="1" w:after="75"/>
        <w:ind w:left="540"/>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w:t>
      </w:r>
    </w:p>
    <w:p w14:paraId="1FC62BF3"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com.neu.edu.prodperrating</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90BBDB"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838B5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8546B9"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F6F0F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.HashSet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85F6D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.hadoop.conf.Configuration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5B4CCD"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.hadoop.fs.FileSystem</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9E453D"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.hadoop.fs.Path</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D31D2A"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org.apache.hadoop.io.LongWritable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128C3A"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9A8136"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.hadoop.mapreduce.Counter</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5BBCEC"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.hadoop.mapreduce.Job</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6B8E7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443D53"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F15C7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7412DF"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04DB36"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5A9D8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75A280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@author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48BD475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65B49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Rating {</w:t>
      </w:r>
    </w:p>
    <w:p w14:paraId="78CCAC62"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FE3505"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void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throws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ClassNotFoundException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44DFC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48A7E9"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conf = new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5E6358"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 "Products per Rating");</w:t>
      </w:r>
    </w:p>
    <w:p w14:paraId="58160EAB"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13D9EF2"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job.setJarByClass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07882D"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job.setMapperClass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ProdMapper.class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FFED2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job.setMapOutputKeyClass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39E3F6"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job.setMapOutputValueClass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EB1254"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B2908"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FileInputFormat.addInputPath</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2AD2165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FileOutputFormat.setOutputPath</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8AEBF05"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E3195A"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Path out = new Path(</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D50792C"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FileSystem.get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 true);</w:t>
      </w:r>
    </w:p>
    <w:p w14:paraId="334560E8"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A3688B"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code =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job.waitForCompletion</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22EE622E"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E3955B4"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if(code==</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roofErr w:type="gramEnd"/>
    </w:p>
    <w:p w14:paraId="6899AFCF"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Counter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job.getCounters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getGroup</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ProdMapper.STATE_COUNTER_GROUP</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FA74BC"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5D36A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System.out.println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 with Rating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counter.getDisplayName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counter.getValue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products.");</w:t>
      </w:r>
    </w:p>
    <w:p w14:paraId="04065CF1"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284CD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188BED"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BCE94E"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2E4F1686"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1FED92"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2E9BA2F"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class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ProdMapper</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Mapper&lt;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 Text, Text</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p>
    <w:p w14:paraId="5B983CC4"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602509"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final String STATE_COUNTER_GROUP = "State";</w:t>
      </w:r>
    </w:p>
    <w:p w14:paraId="5579C873"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final String UNKNOWN_COUNTER = "Unknown";</w:t>
      </w:r>
    </w:p>
    <w:p w14:paraId="3C0BB91F"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final String NULL_OR_EMPTY_COUNTER = "Null or empty";</w:t>
      </w:r>
    </w:p>
    <w:p w14:paraId="28C9AFD5"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6B427D"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statesArray</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String[] {"1", "2", "3", "4", "5"};</w:t>
      </w:r>
    </w:p>
    <w:p w14:paraId="19E29386"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442348D"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HashSet&lt;String&gt; states = new HashSet&lt;String&gt;(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Arrays.asList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statesArray</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E6D9E5"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41E369"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map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Text value, Context context) throws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6BBDF5FA"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9278EB"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key.get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1B35CE61"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7A3B0E3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69D4FE9"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F8845"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token =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1AEB84C1"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stateName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token[7</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5090BE"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CD9E72"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stateName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null &amp;&amp;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stateName.isEmpty</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443196"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stateTokens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stateName.toUpperCase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().split("\\s");</w:t>
      </w:r>
    </w:p>
    <w:p w14:paraId="3F2F2DD8"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FFE95F5"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unknown = true;</w:t>
      </w:r>
    </w:p>
    <w:p w14:paraId="34CB8D5B"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state: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stateTokens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FA9C1E"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state.contains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p w14:paraId="4C4436B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F3E238"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context.getCounter</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(STATE_COUNTER_GROUP, state).increment(1);</w:t>
      </w:r>
    </w:p>
    <w:p w14:paraId="7A3A7314"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unknown = false;</w:t>
      </w:r>
    </w:p>
    <w:p w14:paraId="2F5DC678"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3B93BB5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86D8F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3E45D6"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09EEDE"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if(unknown</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791DA977"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context.getCounter</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(STATE_COUNTER_GROUP, UNKNOWN_COUNTER).increment(1);</w:t>
      </w:r>
    </w:p>
    <w:p w14:paraId="01FB2CE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F53D8E"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roofErr w:type="gramEnd"/>
    </w:p>
    <w:p w14:paraId="2A47429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context.getCounter</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(STATE_COUNTER_GROUP, NULL_OR_EMPTY_COUNTER).increment(1);</w:t>
      </w:r>
    </w:p>
    <w:p w14:paraId="0AD14DDB"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A47F3C"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B1EEE0" w14:textId="77777777"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03EA2C05" w14:textId="4C25C531" w:rsidR="00222F46" w:rsidRPr="00222F46" w:rsidRDefault="00222F46" w:rsidP="00222F46">
      <w:pPr>
        <w:spacing w:before="100" w:beforeAutospacing="1" w:after="75"/>
        <w:ind w:left="540"/>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207698" w14:textId="77777777" w:rsidR="000E72F5" w:rsidRDefault="000E72F5" w:rsidP="000E72F5">
      <w:pPr>
        <w:spacing w:before="100" w:beforeAutospacing="1" w:after="75"/>
        <w:ind w:left="540"/>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Visualization</w:t>
      </w:r>
    </w:p>
    <w:p w14:paraId="5A4CFA05" w14:textId="0F8CDD26" w:rsidR="000E72F5" w:rsidRDefault="00A815D6" w:rsidP="00A815D6">
      <w:pPr>
        <w:spacing w:before="100" w:beforeAutospacing="1" w:after="75"/>
        <w:ind w:left="540"/>
        <w:jc w:val="cente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28"/>
          <w:szCs w:val="28"/>
        </w:rPr>
        <w:drawing>
          <wp:inline distT="0" distB="0" distL="0" distR="0" wp14:anchorId="2A0CB33A" wp14:editId="1453D831">
            <wp:extent cx="4102100" cy="4965700"/>
            <wp:effectExtent l="0" t="0" r="0" b="0"/>
            <wp:docPr id="47" name="Picture 4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text on a white backgrou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2100" cy="4965700"/>
                    </a:xfrm>
                    <a:prstGeom prst="rect">
                      <a:avLst/>
                    </a:prstGeom>
                  </pic:spPr>
                </pic:pic>
              </a:graphicData>
            </a:graphic>
          </wp:inline>
        </w:drawing>
      </w:r>
    </w:p>
    <w:p w14:paraId="162D7B57" w14:textId="1BD03AE2" w:rsidR="000E72F5" w:rsidRDefault="005F4564" w:rsidP="008344DF">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4564">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Segregation of all Products based on their rating (</w:t>
      </w:r>
      <w:r w:rsidRPr="005F4564">
        <w:rPr>
          <w:rFonts w:ascii="Courier" w:hAnsi="Courier" w:cs="Lucida Grande"/>
          <w:b/>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Binning Organization Pattern</w:t>
      </w:r>
      <w:r w:rsidRPr="005F4564">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6FBC4E" w14:textId="3F97CBC3" w:rsidR="005F4564" w:rsidRDefault="005F4564" w:rsidP="008344DF">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70BFFF" w14:textId="7F0F7AA3" w:rsidR="005F4564" w:rsidRDefault="005F4564"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segregated all the products and their details based on the rating into small bins which consists of products of that specific reviews and ratings only</w:t>
      </w:r>
    </w:p>
    <w:p w14:paraId="0FE0BFDF" w14:textId="3C2D7CD8" w:rsidR="005F4564" w:rsidRDefault="005F4564"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B321A" w14:textId="1DEBBA59" w:rsidR="005F4564" w:rsidRDefault="005F4564"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achieved by Binning Organization Pattern. We have used Driver and Mapper as this method doesn’t require any reducer, partitioner etc.</w:t>
      </w:r>
    </w:p>
    <w:p w14:paraId="5E655D29" w14:textId="71B3C901" w:rsidR="005F4564" w:rsidRDefault="005F4564" w:rsidP="005F4564">
      <w:pPr>
        <w:pStyle w:val="ListParagraph"/>
        <w:spacing w:before="100" w:beforeAutospacing="1" w:after="75"/>
        <w:ind w:left="54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326C6" w14:textId="7A928D98" w:rsidR="005F4564" w:rsidRDefault="005F4564" w:rsidP="008344DF">
      <w:pPr>
        <w:pStyle w:val="ListParagraph"/>
        <w:spacing w:before="100" w:beforeAutospacing="1" w:after="75"/>
        <w:ind w:left="0"/>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14AD">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634F04B1" w14:textId="6973D988" w:rsidR="00222F46" w:rsidRDefault="00222F46" w:rsidP="008344DF">
      <w:pPr>
        <w:pStyle w:val="ListParagraph"/>
        <w:spacing w:before="100" w:beforeAutospacing="1" w:after="75"/>
        <w:ind w:left="0"/>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6D3171" w14:textId="6B3010BA" w:rsidR="00222F46" w:rsidRPr="00222F46" w:rsidRDefault="00222F46" w:rsidP="00222F46">
      <w:pPr>
        <w:pStyle w:val="ListParagraph"/>
        <w:spacing w:before="100" w:beforeAutospacing="1" w:after="75"/>
        <w:ind w:left="0"/>
        <w:rPr>
          <w:rFonts w:ascii="Calibri" w:hAnsi="Calibri" w:cs="Calibr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2F46">
        <w:rPr>
          <w:rFonts w:ascii="Calibri" w:eastAsiaTheme="minorHAnsi" w:hAnsi="Calibri" w:cs="Calibri"/>
          <w:color w:val="000000"/>
          <w:sz w:val="22"/>
          <w:szCs w:val="22"/>
        </w:rPr>
        <w:t>hadoop</w:t>
      </w:r>
      <w:proofErr w:type="spellEnd"/>
      <w:r w:rsidRPr="00222F46">
        <w:rPr>
          <w:rFonts w:ascii="Calibri" w:eastAsiaTheme="minorHAnsi" w:hAnsi="Calibri" w:cs="Calibri"/>
          <w:color w:val="000000"/>
          <w:sz w:val="22"/>
          <w:szCs w:val="22"/>
        </w:rPr>
        <w:t xml:space="preserve"> jar </w:t>
      </w:r>
      <w:r w:rsidR="00B93D2E">
        <w:rPr>
          <w:rFonts w:ascii="Calibri" w:eastAsiaTheme="minorHAnsi" w:hAnsi="Calibri" w:cs="Calibri"/>
          <w:color w:val="000000"/>
          <w:sz w:val="22"/>
          <w:szCs w:val="22"/>
        </w:rPr>
        <w:t>4</w:t>
      </w:r>
      <w:r w:rsidRPr="00222F46">
        <w:rPr>
          <w:rFonts w:ascii="Calibri" w:eastAsiaTheme="minorHAnsi" w:hAnsi="Calibri" w:cs="Calibri"/>
          <w:color w:val="000000"/>
          <w:sz w:val="22"/>
          <w:szCs w:val="22"/>
        </w:rPr>
        <w:t>.Rating</w:t>
      </w:r>
      <w:r>
        <w:rPr>
          <w:rFonts w:ascii="Calibri" w:eastAsiaTheme="minorHAnsi" w:hAnsi="Calibri" w:cs="Calibri"/>
          <w:color w:val="000000"/>
          <w:sz w:val="22"/>
          <w:szCs w:val="22"/>
        </w:rPr>
        <w:t>Binning</w:t>
      </w:r>
      <w:r w:rsidRPr="00222F46">
        <w:rPr>
          <w:rFonts w:ascii="Calibri" w:eastAsiaTheme="minorHAnsi" w:hAnsi="Calibri" w:cs="Calibri"/>
          <w:color w:val="000000"/>
          <w:sz w:val="22"/>
          <w:szCs w:val="22"/>
        </w:rPr>
        <w:t xml:space="preserve">-1.0-SNAPSHOT.jar </w:t>
      </w:r>
      <w:proofErr w:type="spellStart"/>
      <w:proofErr w:type="gramStart"/>
      <w:r w:rsidRPr="00222F46">
        <w:rPr>
          <w:rFonts w:ascii="Calibri" w:eastAsiaTheme="minorHAnsi" w:hAnsi="Calibri" w:cs="Calibri"/>
          <w:color w:val="000000"/>
          <w:sz w:val="22"/>
          <w:szCs w:val="22"/>
        </w:rPr>
        <w:t>com.neu.edu.rating</w:t>
      </w:r>
      <w:r>
        <w:rPr>
          <w:rFonts w:ascii="Calibri" w:eastAsiaTheme="minorHAnsi" w:hAnsi="Calibri" w:cs="Calibri"/>
          <w:color w:val="000000"/>
          <w:sz w:val="22"/>
          <w:szCs w:val="22"/>
        </w:rPr>
        <w:t>binning</w:t>
      </w:r>
      <w:proofErr w:type="gramEnd"/>
      <w:r w:rsidR="00D417A4">
        <w:rPr>
          <w:rFonts w:ascii="Calibri" w:eastAsiaTheme="minorHAnsi" w:hAnsi="Calibri" w:cs="Calibri"/>
          <w:color w:val="000000"/>
          <w:sz w:val="22"/>
          <w:szCs w:val="22"/>
        </w:rPr>
        <w:t>.RatingBinning</w:t>
      </w:r>
      <w:proofErr w:type="spellEnd"/>
      <w:r>
        <w:rPr>
          <w:rFonts w:ascii="Calibri" w:eastAsiaTheme="minorHAnsi" w:hAnsi="Calibri" w:cs="Calibri"/>
          <w:color w:val="000000"/>
          <w:sz w:val="22"/>
          <w:szCs w:val="22"/>
        </w:rPr>
        <w:t xml:space="preserve"> </w:t>
      </w:r>
      <w:r w:rsidRPr="00222F46">
        <w:rPr>
          <w:rFonts w:ascii="Calibri" w:eastAsiaTheme="minorHAnsi" w:hAnsi="Calibri" w:cs="Calibri"/>
          <w:color w:val="000000"/>
          <w:sz w:val="22"/>
          <w:szCs w:val="22"/>
        </w:rPr>
        <w:t>/AmazonSports/amazon_reviews_us_Sports_v1_00.tsv /AmazonSports/Part</w:t>
      </w:r>
      <w:r w:rsidR="00830C81">
        <w:rPr>
          <w:rFonts w:ascii="Calibri" w:eastAsiaTheme="minorHAnsi" w:hAnsi="Calibri" w:cs="Calibri"/>
          <w:color w:val="000000"/>
          <w:sz w:val="22"/>
          <w:szCs w:val="22"/>
        </w:rPr>
        <w:t>4</w:t>
      </w:r>
      <w:r w:rsidRPr="00222F46">
        <w:rPr>
          <w:rFonts w:ascii="Calibri" w:eastAsiaTheme="minorHAnsi" w:hAnsi="Calibri" w:cs="Calibri"/>
          <w:color w:val="000000"/>
          <w:sz w:val="22"/>
          <w:szCs w:val="22"/>
        </w:rPr>
        <w:t>/result</w:t>
      </w:r>
      <w:r w:rsidR="00830C81">
        <w:rPr>
          <w:rFonts w:ascii="Calibri" w:eastAsiaTheme="minorHAnsi" w:hAnsi="Calibri" w:cs="Calibri"/>
          <w:color w:val="000000"/>
          <w:sz w:val="22"/>
          <w:szCs w:val="22"/>
        </w:rPr>
        <w:t>4</w:t>
      </w:r>
    </w:p>
    <w:p w14:paraId="4A81265E" w14:textId="57A9CA20" w:rsidR="005F4564" w:rsidRDefault="005F4564" w:rsidP="005F4564">
      <w:pPr>
        <w:pStyle w:val="ListParagraph"/>
        <w:spacing w:before="100" w:beforeAutospacing="1" w:after="75"/>
        <w:ind w:left="540"/>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291A7" w14:textId="5D8F6F98" w:rsidR="005F4564" w:rsidRDefault="005F4564" w:rsidP="005F4564">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25417F2D" wp14:editId="636281E3">
            <wp:extent cx="5943600" cy="391223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2405" cy="3937777"/>
                    </a:xfrm>
                    <a:prstGeom prst="rect">
                      <a:avLst/>
                    </a:prstGeom>
                  </pic:spPr>
                </pic:pic>
              </a:graphicData>
            </a:graphic>
          </wp:inline>
        </w:drawing>
      </w:r>
    </w:p>
    <w:p w14:paraId="0087797D" w14:textId="684C5798" w:rsidR="005F4564" w:rsidRDefault="005F4564" w:rsidP="005F4564">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96259" w14:textId="07491FAF" w:rsidR="005F4564" w:rsidRDefault="005F4564" w:rsidP="005F4564">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lastRenderedPageBreak/>
        <w:drawing>
          <wp:inline distT="0" distB="0" distL="0" distR="0" wp14:anchorId="61CD80DA" wp14:editId="2848AE08">
            <wp:extent cx="5943600" cy="4872355"/>
            <wp:effectExtent l="0" t="0" r="0" b="4445"/>
            <wp:docPr id="16" name="Picture 16" descr="A picture containing building, sitting, tall,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building, sitting, tall, stree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872355"/>
                    </a:xfrm>
                    <a:prstGeom prst="rect">
                      <a:avLst/>
                    </a:prstGeom>
                  </pic:spPr>
                </pic:pic>
              </a:graphicData>
            </a:graphic>
          </wp:inline>
        </w:drawing>
      </w:r>
    </w:p>
    <w:p w14:paraId="1B512796" w14:textId="6B12B39D" w:rsidR="005F4564" w:rsidRDefault="005F4564" w:rsidP="005F4564">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81749D" w14:textId="257C4FAB" w:rsidR="005F4564" w:rsidRDefault="005F4564" w:rsidP="005F4564">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116EEF57" wp14:editId="476A0A49">
            <wp:extent cx="5943600" cy="763905"/>
            <wp:effectExtent l="0" t="0" r="0" b="0"/>
            <wp:docPr id="17" name="Picture 17" descr="A close up of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text on a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2D0927DE" w14:textId="7CEFC870" w:rsidR="005F4564" w:rsidRDefault="005F4564" w:rsidP="005F4564">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8B41EB" w14:textId="77777777" w:rsidR="005F4564" w:rsidRDefault="005F4564" w:rsidP="008344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516C988E" w14:textId="600ABD05" w:rsidR="005F4564" w:rsidRDefault="005F4564"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RatingBinner</w:t>
      </w:r>
      <w:proofErr w:type="spellEnd"/>
    </w:p>
    <w:p w14:paraId="5CDCAAC0"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com.neu.edu.ratingbinning</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8F5C7F"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DC385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986D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.hadoop.conf.Configuration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67CDC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.hadoop.fs.Path</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4D86E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org.apache.hadoop.io.LongWritable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3C6C3C"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org.apache.hadoop.io.NullWritable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11155B"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6D42EA"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.hadoop.mapreduce.Job</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ACD25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0E2A7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7F454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90D9C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.MultipleOutputs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FEA6B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.TextOutputFormat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4EA00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5D4B4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1E1233"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AD10D6"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096BA136"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14425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RatingBinning</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413C5A"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EB50623"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void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)throws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ClassNotFoundException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B94FF5"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3D300F"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conf = new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69A94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 "Rating Binning");</w:t>
      </w:r>
    </w:p>
    <w:p w14:paraId="0390167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BB590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job.setJarByClass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RatingBinning.class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53546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job.setMapperClass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RatingBinningMapper.class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DA0515"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job.setMapOutputKeyClass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01AE4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job.setMapOutputValueClass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88983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534F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job.setNumReduceTasks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350D317C"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30286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TextInputFormat.addInputPath</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108AE6C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FileOutputFormat.setOutputPath</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BC39D8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7F4A50"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MultipleOutputs.addNamedOutput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(job, "bins",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TextOutputFormat.class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NullWritable.class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52CC15"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MultipleOutputs.setCountersEnabled</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true);</w:t>
      </w:r>
    </w:p>
    <w:p w14:paraId="636C267B"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0D2941"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job.waitForCompletion</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5EF48405"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57992C0"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FFAEEA"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static class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RatingBinningMapper</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Mapper&lt;</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Text,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w:t>
      </w:r>
    </w:p>
    <w:p w14:paraId="02E5EE5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F58DAB"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MultipleOutputs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&lt;Text,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null;</w:t>
      </w:r>
    </w:p>
    <w:p w14:paraId="6C48C1F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45562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void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 context) {</w:t>
      </w:r>
    </w:p>
    <w:p w14:paraId="0507E08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MultipleOutputs</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p>
    <w:p w14:paraId="1A3D6F4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E23D7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5D2686"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protected void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spellStart"/>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Text value, Context context) throws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39B94CE"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A8908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key.get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 {</w:t>
      </w:r>
    </w:p>
    <w:p w14:paraId="67BD883F"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6D20C6BB"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74D8B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AAA3CC"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token =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7B5A8F3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3617F6"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rating = token[7</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421B80"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25BCE3"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rating.equals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 </w:t>
      </w:r>
    </w:p>
    <w:p w14:paraId="0BCC43EF"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mos.write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("bins", value,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NullWritable.get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"Rating_1");</w:t>
      </w:r>
    </w:p>
    <w:p w14:paraId="3656D7C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A0D0B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74247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rating.equals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 </w:t>
      </w:r>
    </w:p>
    <w:p w14:paraId="02A7F29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mos.write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("bins", value,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NullWritable.get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"Rating_2");</w:t>
      </w:r>
    </w:p>
    <w:p w14:paraId="0011C93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614A30"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67E0A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rating.equals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w:t>
      </w:r>
    </w:p>
    <w:p w14:paraId="6C2286D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mos.write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("bins", value,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NullWritable.get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"Rating_3");</w:t>
      </w:r>
    </w:p>
    <w:p w14:paraId="039CB37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9D945A"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1511C69"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rating.equals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 </w:t>
      </w:r>
    </w:p>
    <w:p w14:paraId="6FBBA835"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mos.write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("bins", value,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NullWritable.get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"Rating_4");</w:t>
      </w:r>
    </w:p>
    <w:p w14:paraId="0D30DEB6"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26DC9D7F"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92DF82"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rating.equals</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 </w:t>
      </w:r>
    </w:p>
    <w:p w14:paraId="35957E48"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mos.write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("bins", value,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NullWritable.get</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"Rating_5");</w:t>
      </w:r>
    </w:p>
    <w:p w14:paraId="431A53F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14135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366D3B"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00969F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31A8D"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void </w:t>
      </w:r>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cleanup(</w:t>
      </w:r>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Context context) throws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078E4355"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mos.close</w:t>
      </w:r>
      <w:proofErr w:type="spellEnd"/>
      <w:proofErr w:type="gramEnd"/>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B9B884"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E89957"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E9771D" w14:textId="1EAF19EF" w:rsidR="005F4564"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4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8298C7" w14:textId="332BD18D" w:rsid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12DE19" w14:textId="75DF30AF" w:rsid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5B8DFB" w14:textId="696298F1" w:rsid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24FB0" w14:textId="3607C943" w:rsid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C0DD43" w14:textId="78F54FF1" w:rsid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8D35F" w14:textId="4BA1E968" w:rsid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842B67" w14:textId="7281C21E" w:rsid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00DF79" w14:textId="778A186B" w:rsid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D7BDA1" w14:textId="77777777" w:rsidR="00222F46" w:rsidRPr="00222F46" w:rsidRDefault="00222F46" w:rsidP="00222F4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4F9FA7" w14:textId="34AC8649" w:rsidR="005F4564" w:rsidRDefault="005F4564" w:rsidP="005F4564">
      <w:pPr>
        <w:pStyle w:val="ListParagraph"/>
        <w:spacing w:before="100" w:beforeAutospacing="1" w:after="75"/>
        <w:ind w:left="540"/>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2DCE10" w14:textId="5F46FFEC" w:rsidR="005F4564" w:rsidRDefault="005F4564" w:rsidP="008344DF">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4564">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Top 25 Best Products based on average ratings (</w:t>
      </w:r>
      <w:r w:rsidRPr="005F4564">
        <w:rPr>
          <w:rFonts w:ascii="Courier" w:hAnsi="Courier" w:cs="Lucida Grande"/>
          <w:b/>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Filtering Pattern</w:t>
      </w:r>
      <w:r w:rsidRPr="005F4564">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D4DED8" w14:textId="1E75E3B4" w:rsidR="005F4564" w:rsidRDefault="005F4564" w:rsidP="008344DF">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38C623" w14:textId="77777777" w:rsidR="005F4564" w:rsidRDefault="005F4564"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should know the products which are doing well for customer satisfaction for keeping the track of demand and supply.</w:t>
      </w:r>
    </w:p>
    <w:p w14:paraId="09DFE3E2" w14:textId="77777777" w:rsidR="005F4564" w:rsidRDefault="005F4564"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82E58F" w14:textId="77777777" w:rsidR="00A84AE1" w:rsidRDefault="005F4564"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use filtering pattern for getting the top 25 Best products </w:t>
      </w:r>
      <w:r w:rsidR="00A84AE1">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based on their average ratings from the dataset.</w:t>
      </w:r>
    </w:p>
    <w:p w14:paraId="6AEBBB78" w14:textId="77777777" w:rsidR="00A84AE1" w:rsidRDefault="00A84AE1"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B62B90" w14:textId="77777777" w:rsidR="00A23DE5" w:rsidRDefault="00A23DE5"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we will use two mappers, two reducers, comparator and driver. The first map reduce will get the average of all reviews for all products. The second map reduce will get only the top 25 best products using the counter.</w:t>
      </w:r>
    </w:p>
    <w:p w14:paraId="194D5038" w14:textId="77777777" w:rsidR="00A23DE5" w:rsidRDefault="00A23DE5" w:rsidP="008344DF">
      <w:pPr>
        <w:pStyle w:val="ListParagraph"/>
        <w:spacing w:before="100" w:beforeAutospacing="1" w:after="75"/>
        <w:ind w:left="0"/>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D4E1AC" w14:textId="551DBA67" w:rsidR="00A23DE5" w:rsidRDefault="005F4564" w:rsidP="008344DF">
      <w:pPr>
        <w:pStyle w:val="ListParagraph"/>
        <w:spacing w:before="100" w:beforeAutospacing="1" w:after="75"/>
        <w:ind w:left="-180"/>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23DE5" w:rsidRPr="001914AD">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7084F28F" w14:textId="77777777" w:rsidR="00830C81" w:rsidRDefault="00830C81" w:rsidP="008344DF">
      <w:pPr>
        <w:pStyle w:val="ListParagraph"/>
        <w:spacing w:before="100" w:beforeAutospacing="1" w:after="75"/>
        <w:ind w:left="-180"/>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A87656" w14:textId="03CC1478" w:rsidR="005F4564" w:rsidRPr="00830C81" w:rsidRDefault="00830C81" w:rsidP="00830C81">
      <w:pPr>
        <w:pStyle w:val="ListParagraph"/>
        <w:spacing w:before="100" w:beforeAutospacing="1" w:after="75"/>
        <w:ind w:left="0"/>
        <w:rPr>
          <w:rFonts w:ascii="Calibri" w:hAnsi="Calibri" w:cs="Calibri"/>
          <w:b/>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30C81">
        <w:rPr>
          <w:rFonts w:ascii="Calibri" w:eastAsiaTheme="minorHAnsi" w:hAnsi="Calibri" w:cs="Calibri"/>
          <w:color w:val="000000"/>
          <w:sz w:val="22"/>
          <w:szCs w:val="22"/>
        </w:rPr>
        <w:t>hadoop</w:t>
      </w:r>
      <w:proofErr w:type="spellEnd"/>
      <w:r w:rsidRPr="00830C81">
        <w:rPr>
          <w:rFonts w:ascii="Calibri" w:eastAsiaTheme="minorHAnsi" w:hAnsi="Calibri" w:cs="Calibri"/>
          <w:color w:val="000000"/>
          <w:sz w:val="22"/>
          <w:szCs w:val="22"/>
        </w:rPr>
        <w:t xml:space="preserve"> jar </w:t>
      </w:r>
      <w:r>
        <w:rPr>
          <w:rFonts w:ascii="Calibri" w:eastAsiaTheme="minorHAnsi" w:hAnsi="Calibri" w:cs="Calibri"/>
          <w:color w:val="000000"/>
          <w:sz w:val="22"/>
          <w:szCs w:val="22"/>
        </w:rPr>
        <w:t>5.Top25Products</w:t>
      </w:r>
      <w:r w:rsidRPr="00830C81">
        <w:rPr>
          <w:rFonts w:ascii="Calibri" w:eastAsiaTheme="minorHAnsi" w:hAnsi="Calibri" w:cs="Calibri"/>
          <w:color w:val="000000"/>
          <w:sz w:val="22"/>
          <w:szCs w:val="22"/>
        </w:rPr>
        <w:t xml:space="preserve">-1.0-SNAPSHOT.jar </w:t>
      </w:r>
      <w:proofErr w:type="spellStart"/>
      <w:proofErr w:type="gramStart"/>
      <w:r w:rsidRPr="00830C81">
        <w:rPr>
          <w:rFonts w:ascii="Calibri" w:eastAsiaTheme="minorHAnsi" w:hAnsi="Calibri" w:cs="Calibri"/>
          <w:color w:val="000000"/>
          <w:sz w:val="22"/>
          <w:szCs w:val="22"/>
        </w:rPr>
        <w:t>com.neu.edu.</w:t>
      </w:r>
      <w:r>
        <w:rPr>
          <w:rFonts w:ascii="Calibri" w:eastAsiaTheme="minorHAnsi" w:hAnsi="Calibri" w:cs="Calibri"/>
          <w:color w:val="000000"/>
          <w:sz w:val="22"/>
          <w:szCs w:val="22"/>
        </w:rPr>
        <w:t>topproducts</w:t>
      </w:r>
      <w:proofErr w:type="gramEnd"/>
      <w:r w:rsidRPr="00830C81">
        <w:rPr>
          <w:rFonts w:ascii="Calibri" w:eastAsiaTheme="minorHAnsi" w:hAnsi="Calibri" w:cs="Calibri"/>
          <w:color w:val="000000"/>
          <w:sz w:val="22"/>
          <w:szCs w:val="22"/>
        </w:rPr>
        <w:t>.Driver</w:t>
      </w:r>
      <w:proofErr w:type="spellEnd"/>
      <w:r w:rsidRPr="00830C81">
        <w:rPr>
          <w:rFonts w:ascii="Calibri" w:eastAsiaTheme="minorHAnsi" w:hAnsi="Calibri" w:cs="Calibri"/>
          <w:color w:val="000000"/>
          <w:sz w:val="22"/>
          <w:szCs w:val="22"/>
        </w:rPr>
        <w:t xml:space="preserve"> /AmazonSports/amazon_reviews_us_Sports_v1_00.tsv /AmazonSports/Part</w:t>
      </w:r>
      <w:r>
        <w:rPr>
          <w:rFonts w:ascii="Calibri" w:eastAsiaTheme="minorHAnsi" w:hAnsi="Calibri" w:cs="Calibri"/>
          <w:color w:val="000000"/>
          <w:sz w:val="22"/>
          <w:szCs w:val="22"/>
        </w:rPr>
        <w:t>5</w:t>
      </w:r>
      <w:r w:rsidRPr="00830C81">
        <w:rPr>
          <w:rFonts w:ascii="Calibri" w:eastAsiaTheme="minorHAnsi" w:hAnsi="Calibri" w:cs="Calibri"/>
          <w:color w:val="000000"/>
          <w:sz w:val="22"/>
          <w:szCs w:val="22"/>
        </w:rPr>
        <w:t>/result</w:t>
      </w:r>
      <w:r>
        <w:rPr>
          <w:rFonts w:ascii="Calibri" w:eastAsiaTheme="minorHAnsi" w:hAnsi="Calibri" w:cs="Calibri"/>
          <w:color w:val="000000"/>
          <w:sz w:val="22"/>
          <w:szCs w:val="22"/>
        </w:rPr>
        <w:t xml:space="preserve">1 </w:t>
      </w:r>
      <w:r w:rsidRPr="00830C81">
        <w:rPr>
          <w:rFonts w:ascii="Calibri" w:eastAsiaTheme="minorHAnsi" w:hAnsi="Calibri" w:cs="Calibri"/>
          <w:color w:val="000000"/>
          <w:sz w:val="22"/>
          <w:szCs w:val="22"/>
        </w:rPr>
        <w:t>/AmazonSports/Part</w:t>
      </w:r>
      <w:r>
        <w:rPr>
          <w:rFonts w:ascii="Calibri" w:eastAsiaTheme="minorHAnsi" w:hAnsi="Calibri" w:cs="Calibri"/>
          <w:color w:val="000000"/>
          <w:sz w:val="22"/>
          <w:szCs w:val="22"/>
        </w:rPr>
        <w:t>5</w:t>
      </w:r>
      <w:r w:rsidRPr="00830C81">
        <w:rPr>
          <w:rFonts w:ascii="Calibri" w:eastAsiaTheme="minorHAnsi" w:hAnsi="Calibri" w:cs="Calibri"/>
          <w:color w:val="000000"/>
          <w:sz w:val="22"/>
          <w:szCs w:val="22"/>
        </w:rPr>
        <w:t>/result</w:t>
      </w:r>
      <w:r>
        <w:rPr>
          <w:rFonts w:ascii="Calibri" w:eastAsiaTheme="minorHAnsi" w:hAnsi="Calibri" w:cs="Calibri"/>
          <w:color w:val="000000"/>
          <w:sz w:val="22"/>
          <w:szCs w:val="22"/>
        </w:rPr>
        <w:t>2</w:t>
      </w:r>
    </w:p>
    <w:p w14:paraId="1BCD11C5" w14:textId="77777777" w:rsidR="00830C81" w:rsidRDefault="00830C81" w:rsidP="00830C81">
      <w:pPr>
        <w:pStyle w:val="ListParagraph"/>
        <w:spacing w:before="100" w:beforeAutospacing="1" w:after="75"/>
        <w:ind w:left="0"/>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F14F48" w14:textId="54B7D3BB"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46E370E3" wp14:editId="1FA5A67C">
            <wp:extent cx="5059778" cy="3455894"/>
            <wp:effectExtent l="0" t="0" r="0" b="0"/>
            <wp:docPr id="18" name="Picture 1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9603" cy="3530906"/>
                    </a:xfrm>
                    <a:prstGeom prst="rect">
                      <a:avLst/>
                    </a:prstGeom>
                  </pic:spPr>
                </pic:pic>
              </a:graphicData>
            </a:graphic>
          </wp:inline>
        </w:drawing>
      </w:r>
    </w:p>
    <w:p w14:paraId="2B4280C8" w14:textId="6F5AB2D3"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8B39DF" w14:textId="2C529D2D"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6DF98136" wp14:editId="04F7AA72">
            <wp:extent cx="5943600" cy="5122545"/>
            <wp:effectExtent l="0" t="0" r="0" b="0"/>
            <wp:docPr id="19" name="Picture 1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text on a black backgroun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122545"/>
                    </a:xfrm>
                    <a:prstGeom prst="rect">
                      <a:avLst/>
                    </a:prstGeom>
                  </pic:spPr>
                </pic:pic>
              </a:graphicData>
            </a:graphic>
          </wp:inline>
        </w:drawing>
      </w:r>
    </w:p>
    <w:p w14:paraId="78647EF1" w14:textId="3E7C2925"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434E67" w14:textId="79281112"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64432A28" wp14:editId="35B1982F">
            <wp:extent cx="5943600" cy="1327785"/>
            <wp:effectExtent l="0" t="0" r="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327785"/>
                    </a:xfrm>
                    <a:prstGeom prst="rect">
                      <a:avLst/>
                    </a:prstGeom>
                  </pic:spPr>
                </pic:pic>
              </a:graphicData>
            </a:graphic>
          </wp:inline>
        </w:drawing>
      </w:r>
    </w:p>
    <w:p w14:paraId="1123E31E" w14:textId="5EA9466B"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FF62B2" w14:textId="09874C20"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lastRenderedPageBreak/>
        <w:drawing>
          <wp:inline distT="0" distB="0" distL="0" distR="0" wp14:anchorId="0DC52FD2" wp14:editId="0ED12BBB">
            <wp:extent cx="5943600" cy="4873625"/>
            <wp:effectExtent l="0" t="0" r="0" b="3175"/>
            <wp:docPr id="23" name="Picture 23"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873625"/>
                    </a:xfrm>
                    <a:prstGeom prst="rect">
                      <a:avLst/>
                    </a:prstGeom>
                  </pic:spPr>
                </pic:pic>
              </a:graphicData>
            </a:graphic>
          </wp:inline>
        </w:drawing>
      </w:r>
    </w:p>
    <w:p w14:paraId="26801B07" w14:textId="73710DA1"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4C10A" w14:textId="58DF4F77"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18548522" wp14:editId="3ACAE279">
            <wp:extent cx="5943600" cy="216408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09F877A7" w14:textId="23C3E7AA"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9B3CCD" w14:textId="3778485C"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7CBAA1" w14:textId="781077B8" w:rsidR="00A23DE5" w:rsidRDefault="00A23DE5" w:rsidP="00A23DE5">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5FFB4" w14:textId="77777777" w:rsidR="00A23DE5" w:rsidRDefault="00A23DE5" w:rsidP="008344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Code</w:t>
      </w:r>
    </w:p>
    <w:p w14:paraId="7E6F6957" w14:textId="30F0A882" w:rsidR="00A23DE5" w:rsidRDefault="00A23DE5"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TopMapper1</w:t>
      </w:r>
    </w:p>
    <w:p w14:paraId="7DF6EDBE"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com.neu.edu.topproducts</w:t>
      </w:r>
      <w:proofErr w:type="spellEnd"/>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0B9DC5"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B038E7"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3C172"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org.apache.hadoop.io.FloatWritable</w:t>
      </w:r>
      <w:proofErr w:type="spellEnd"/>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A10FDA"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org.apache.hadoop.io.LongWritable</w:t>
      </w:r>
      <w:proofErr w:type="spellEnd"/>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E9E514"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0603A9"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C74A9B"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5D879"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CE94B1"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B1203"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6B5EAA0B"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AE679A"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TopMapper1 extends Mapper&lt;</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Text,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w:t>
      </w:r>
    </w:p>
    <w:p w14:paraId="22C93F50"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8E94AA"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Text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EA04DE"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score = new </w:t>
      </w:r>
      <w:proofErr w:type="spellStart"/>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C97A97"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170A058"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void </w:t>
      </w:r>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spellStart"/>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Text value, Context context) throws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C3FDE4"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EFEBB0"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key.get</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C315E38"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3CF87109"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2215419C"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482C142"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roofErr w:type="gramEnd"/>
    </w:p>
    <w:p w14:paraId="473CD4AC"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B7A035"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line =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3689BCF0"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productid = line[3</w:t>
      </w:r>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22190E"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rating =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Float.valueOf</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(line[7</w:t>
      </w:r>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280E13"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text.set</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
    <w:p w14:paraId="1BB0962B"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score.set</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w:t>
      </w:r>
    </w:p>
    <w:p w14:paraId="607DA9FD"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text,score</w:t>
      </w:r>
      <w:proofErr w:type="spellEnd"/>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F4A3E"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00059D" w14:textId="77777777" w:rsidR="00830C81" w:rsidRP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D1E164" w14:textId="77777777" w:rsidR="00830C81" w:rsidRDefault="00830C81" w:rsidP="00830C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C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B48C6E" w14:textId="5CC081EF" w:rsidR="00A23DE5" w:rsidRDefault="00A23DE5" w:rsidP="00830C81">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TopMapper2</w:t>
      </w:r>
    </w:p>
    <w:p w14:paraId="6E0E7A9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com.neu.edu.topproducts</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82632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2296B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org.apache.hadoop.io.FloatWritable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FD22F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org.apache.hadoop.io.LongWritable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32CC46"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D366E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1FA51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0CBF16"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0BB27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2CCB5D3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C41832"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public class TopMapper2 extends Mapper&lt;</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Text&gt; {</w:t>
      </w:r>
    </w:p>
    <w:p w14:paraId="4DE0EA6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88CC8F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spellStart"/>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Text value, Context context) {</w:t>
      </w:r>
    </w:p>
    <w:p w14:paraId="5C06358B"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5410DD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row =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5BBC734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productid = row[0</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9F4EF8"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prodrating</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Float.parseFloat</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(row[1</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A57AAD"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try {</w:t>
      </w:r>
    </w:p>
    <w:p w14:paraId="18601EFC"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id = new Text(productid);</w:t>
      </w:r>
    </w:p>
    <w:p w14:paraId="3A915EB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prod = new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prodrating</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EC9DE0"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 id); }</w:t>
      </w:r>
    </w:p>
    <w:p w14:paraId="1171881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catch (Exception e) {</w:t>
      </w:r>
    </w:p>
    <w:p w14:paraId="4B7DF16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9A2041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458809" w14:textId="17837E69" w:rsidR="00830C81" w:rsidRPr="00830C81"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EA714" w14:textId="2A954163" w:rsidR="00A23DE5" w:rsidRDefault="00A23DE5"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TopReducer1</w:t>
      </w:r>
    </w:p>
    <w:p w14:paraId="48F2807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com.neu.edu.topproducts</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36F348"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1FBE6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D8B74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org.apache.hadoop.io.FloatWritable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FB352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32A1F0"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.hadoop.mapreduce.Reducer</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7B315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2045B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208F3E"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14243C1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4D219D2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971C3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TopReducer1 extends Reducer&lt;Text,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p>
    <w:p w14:paraId="492145A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7A57A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new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80C9A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C3EEEC"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5EB18782"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void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Text key,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values, Context context) throws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A873C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86E3BD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sum = 0;</w:t>
      </w:r>
    </w:p>
    <w:p w14:paraId="67FA507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count = 0;</w:t>
      </w:r>
    </w:p>
    <w:p w14:paraId="08EDC94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4ED5A0"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spellStart"/>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val:values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661D2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sum+=</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val.get</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78A28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 = count+1;</w:t>
      </w:r>
    </w:p>
    <w:p w14:paraId="32FFF49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569BF2"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5A9660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average = sum/count;</w:t>
      </w:r>
    </w:p>
    <w:p w14:paraId="3EBB456D"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w:t>
      </w:r>
    </w:p>
    <w:p w14:paraId="31633340"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key,result</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B1F11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FA3221" w14:textId="567C080E"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8514D7" w14:textId="6F4DDA19" w:rsidR="00A23DE5" w:rsidRDefault="00A23DE5"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TopReducer2</w:t>
      </w:r>
    </w:p>
    <w:p w14:paraId="56BF0B82"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com.neu.edu.topproducts</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2961C6"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98EA2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5CCD4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org.apache.hadoop.io.FloatWritable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3C5CE8"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C525FE"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.hadoop.mapreduce.Reducer</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4F68E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78216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A69B8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2A9507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4481284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F2B1A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TopReducer2 extends Reducer&lt;</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Text&gt; {</w:t>
      </w:r>
    </w:p>
    <w:p w14:paraId="5E959A7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54E3A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count = 0;</w:t>
      </w:r>
    </w:p>
    <w:p w14:paraId="4FADB476"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F1014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spellStart"/>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&lt;Text&gt; value, Context context) throws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9CC29DD"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86EC7EB"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(Text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w:t>
      </w:r>
    </w:p>
    <w:p w14:paraId="5CF86AE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(count &lt; 25) {</w:t>
      </w:r>
    </w:p>
    <w:p w14:paraId="4129BBF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1BE3D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E00A066"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w:t>
      </w:r>
    </w:p>
    <w:p w14:paraId="3916351C"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240034A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8B4E932" w14:textId="36F107CB"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99D35B" w14:textId="57C4CCC3" w:rsidR="00A23DE5" w:rsidRPr="003F2AE9" w:rsidRDefault="00A23DE5" w:rsidP="008344D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TopComparator</w:t>
      </w:r>
      <w:proofErr w:type="spellEnd"/>
    </w:p>
    <w:p w14:paraId="55B0089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com.neu.edu.topproducts</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47A3C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624E2D"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org.apache.hadoop.io.FloatWritable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5DE21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org.apache.hadoop.io.WritableComparable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B8ADE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org.apache.hadoop.io.WritableComparator</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F5683D"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ACD1C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F80B5E"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D8F3B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2A0A4970"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B009B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TopComparator</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WritableComparator</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712B2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92A062"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TopComparator</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31FC88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spellStart"/>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true);</w:t>
      </w:r>
    </w:p>
    <w:p w14:paraId="355D103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436BF6"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91AABD"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w:t>
      </w:r>
      <w:proofErr w:type="spellStart"/>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f1,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f2) {</w:t>
      </w:r>
    </w:p>
    <w:p w14:paraId="6E4FDD7D"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F0F388"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fw1 =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f1;</w:t>
      </w:r>
    </w:p>
    <w:p w14:paraId="1EBB6A4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fw2 =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f2;</w:t>
      </w:r>
    </w:p>
    <w:p w14:paraId="16E8A5F2"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int result =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fw1.get(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fw2.get() ?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fw1.get() == fw2.get() ?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7632F65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result;</w:t>
      </w:r>
    </w:p>
    <w:p w14:paraId="1C20BDF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F042C3" w14:textId="2F23C70E"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0A8500" w14:textId="0A982B45" w:rsidR="00A23DE5" w:rsidRDefault="00A23DE5"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w:t>
      </w:r>
    </w:p>
    <w:p w14:paraId="7B47B8F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com.neu.edu.topproducts</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8EE61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1DF9F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0B4B00"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.hadoop.conf.Configuration</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4929C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.hadoop.fs.Path</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D464A0"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org.apache.hadoop.io.FloatWritable</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2523EB"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DFC76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.hadoop.mapreduce.Job</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0F2B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9C107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30E26D"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6B3BB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DF170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8333D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1867D5A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7D5E9B"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Driver {</w:t>
      </w:r>
    </w:p>
    <w:p w14:paraId="7EA35DC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52D7EB"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void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throws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ClassNotFoundException</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3226D0"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2C07EE9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conf1 = new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59594B"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 job1 =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(conf1, "Best 25 Products");</w:t>
      </w:r>
    </w:p>
    <w:p w14:paraId="49C379CC"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2461F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job1.setJarByClass(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05A2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job1.setMapperClass(TopMapper1.class);</w:t>
      </w:r>
    </w:p>
    <w:p w14:paraId="6D1EDD22"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job1.setMapOutputKeyClass(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165B42"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job1.setMapOutputValueClass(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B7E13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job1.setReducerClass(TopReducer1.class);</w:t>
      </w:r>
    </w:p>
    <w:p w14:paraId="41471C6C"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job1.setOutputKeyClass(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1A2C6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job1.setOutputValueClass(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257A9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DC447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FileInputFormat.addInputPath</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(job1, new Path(</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543BC57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FileOutputFormat.setOutputPath</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(job1, new Path(</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412B16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2CBA73"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complete = job1.waitForCompletion(true);</w:t>
      </w:r>
    </w:p>
    <w:p w14:paraId="4AF9952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conf2 = new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DD09E2"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D10CD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(complete) {</w:t>
      </w:r>
    </w:p>
    <w:p w14:paraId="3BE5DFCE"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C7C3E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 job2 =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(conf2, "Best 25 Products");</w:t>
      </w:r>
    </w:p>
    <w:p w14:paraId="16B3DF4C"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job2.setJarByClass(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8A20AF"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job2.setMapperClass(TopMapper2.class);</w:t>
      </w:r>
    </w:p>
    <w:p w14:paraId="0714844A"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job2.setMapOutputKeyClass(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23AC8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job2.setMapOutputValueClass(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9E7FE0"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job2.setSortComparatorClass(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TopComparator.class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9C7D2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job2.setReducerClass(TopReducer2.class);</w:t>
      </w:r>
    </w:p>
    <w:p w14:paraId="05794324"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job2.setOutputKeyClass(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1181FD"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job2.setOutputValueClass(</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B48C7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CBA79"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FileInputFormat.addInputPath</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(job2, new Path(</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30A6B55"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FileOutputFormat.setOutputPath</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(job2, new Path(</w:t>
      </w:r>
      <w:proofErr w:type="spellStart"/>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31C45846"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7B3857"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(job2.waitForCompletion(true</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162D435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17C2881" w14:textId="77777777"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C0BEFA" w14:textId="732AD1E6" w:rsidR="003F2AE9" w:rsidRPr="003F2AE9" w:rsidRDefault="003F2AE9" w:rsidP="003F2AE9">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AE9">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291D5A" w14:textId="4072C4EF" w:rsidR="00A23DE5" w:rsidRDefault="00A23DE5" w:rsidP="008344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Visualization</w:t>
      </w:r>
    </w:p>
    <w:p w14:paraId="0DF9D261" w14:textId="19C73A21" w:rsidR="00A23DE5" w:rsidRDefault="00A815D6" w:rsidP="00A815D6">
      <w:pPr>
        <w:spacing w:before="100" w:beforeAutospacing="1" w:after="75"/>
        <w:ind w:left="540"/>
        <w:jc w:val="cente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15D6">
        <w:rPr>
          <w:rFonts w:ascii="Courier" w:hAnsi="Courier" w:cs="Lucida Grande"/>
          <w:b/>
          <w:noProof/>
          <w:color w:val="000000" w:themeColor="text1"/>
          <w:sz w:val="28"/>
          <w:szCs w:val="28"/>
        </w:rPr>
        <w:drawing>
          <wp:inline distT="0" distB="0" distL="0" distR="0" wp14:anchorId="502419E6" wp14:editId="50F673D9">
            <wp:extent cx="5943600" cy="2686050"/>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0B0DC5DB" w14:textId="0DA4DF51" w:rsidR="00A815D6" w:rsidRDefault="00A815D6" w:rsidP="00A815D6">
      <w:pPr>
        <w:spacing w:before="100" w:beforeAutospacing="1" w:after="75"/>
        <w:ind w:left="540"/>
        <w:jc w:val="cente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15D6">
        <w:rPr>
          <w:rFonts w:ascii="Courier" w:hAnsi="Courier" w:cs="Lucida Grande"/>
          <w:b/>
          <w:noProof/>
          <w:color w:val="000000" w:themeColor="text1"/>
          <w:sz w:val="28"/>
          <w:szCs w:val="28"/>
        </w:rPr>
        <w:lastRenderedPageBreak/>
        <w:drawing>
          <wp:inline distT="0" distB="0" distL="0" distR="0" wp14:anchorId="0917EFDC" wp14:editId="625E6035">
            <wp:extent cx="3327400" cy="6096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27400" cy="6096000"/>
                    </a:xfrm>
                    <a:prstGeom prst="rect">
                      <a:avLst/>
                    </a:prstGeom>
                  </pic:spPr>
                </pic:pic>
              </a:graphicData>
            </a:graphic>
          </wp:inline>
        </w:drawing>
      </w:r>
    </w:p>
    <w:p w14:paraId="16220C49" w14:textId="333E03AB" w:rsidR="00A23DE5" w:rsidRDefault="00A23DE5" w:rsidP="00A23DE5">
      <w:pPr>
        <w:spacing w:before="100" w:beforeAutospacing="1" w:after="75"/>
        <w:ind w:left="540"/>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1F84F8" w14:textId="6D3D13BB" w:rsidR="00A23DE5" w:rsidRDefault="00A23DE5" w:rsidP="00A23DE5">
      <w:pPr>
        <w:spacing w:before="100" w:beforeAutospacing="1" w:after="75"/>
        <w:ind w:left="540"/>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2ACDAA" w14:textId="1420DFC8" w:rsidR="00A23DE5" w:rsidRDefault="00A23DE5" w:rsidP="00A23DE5">
      <w:pPr>
        <w:spacing w:before="100" w:beforeAutospacing="1" w:after="75"/>
        <w:ind w:left="540"/>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35BA25" w14:textId="44330A03" w:rsidR="00A23DE5" w:rsidRDefault="00A23DE5" w:rsidP="00A23DE5">
      <w:pPr>
        <w:spacing w:before="100" w:beforeAutospacing="1" w:after="75"/>
        <w:ind w:left="540"/>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603DAF" w14:textId="4CC35A1E" w:rsidR="00A23DE5" w:rsidRDefault="00A23DE5" w:rsidP="008344DF">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3DE5">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List of customers for each product who have given review (</w:t>
      </w:r>
      <w:r w:rsidRPr="00A23DE5">
        <w:rPr>
          <w:rFonts w:ascii="Courier" w:hAnsi="Courier" w:cs="Lucida Grande"/>
          <w:b/>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or Inverted Index Pattern</w:t>
      </w:r>
      <w:r w:rsidRPr="00A23DE5">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D590ED" w14:textId="62C49AEE" w:rsidR="00A23DE5" w:rsidRDefault="00A23DE5" w:rsidP="008344DF">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CDC7C1" w14:textId="79C251EE" w:rsidR="00A23DE5" w:rsidRDefault="002C7DC1"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should know which customer has given reviews to which products so that we can keep track of the customers who value the products often.</w:t>
      </w:r>
    </w:p>
    <w:p w14:paraId="2ECE1425" w14:textId="32E78C82" w:rsidR="002C7DC1" w:rsidRDefault="002C7DC1"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06327C" w14:textId="6EB5674B" w:rsidR="002C7DC1" w:rsidRDefault="002C7DC1"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can be done by Distinct or Inverted Index Pattern MapReduce Algorithm.</w:t>
      </w:r>
    </w:p>
    <w:p w14:paraId="4048A527" w14:textId="3DF49B37" w:rsidR="008344DF" w:rsidRDefault="008344DF"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F362D9" w14:textId="28540698" w:rsidR="008344DF" w:rsidRDefault="008344DF" w:rsidP="008344DF">
      <w:pPr>
        <w:pStyle w:val="ListParagraph"/>
        <w:spacing w:before="100" w:beforeAutospacing="1" w:after="75"/>
        <w:ind w:left="0"/>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14AD">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3A8DB07D" w14:textId="68B878E2" w:rsidR="003F2AE9" w:rsidRDefault="003F2AE9" w:rsidP="008344DF">
      <w:pPr>
        <w:pStyle w:val="ListParagraph"/>
        <w:spacing w:before="100" w:beforeAutospacing="1" w:after="75"/>
        <w:ind w:left="0"/>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026F44" w14:textId="11519D94" w:rsidR="003F2AE9" w:rsidRPr="003F2AE9" w:rsidRDefault="003F2AE9" w:rsidP="003F2AE9">
      <w:pPr>
        <w:pStyle w:val="ListParagraph"/>
        <w:spacing w:before="100" w:beforeAutospacing="1" w:after="75"/>
        <w:ind w:left="0"/>
        <w:rPr>
          <w:rFonts w:ascii="Calibri" w:hAnsi="Calibri" w:cs="Calibri"/>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F2AE9">
        <w:rPr>
          <w:rFonts w:ascii="Calibri" w:eastAsiaTheme="minorHAnsi" w:hAnsi="Calibri" w:cs="Calibri"/>
          <w:color w:val="000000"/>
          <w:sz w:val="22"/>
          <w:szCs w:val="22"/>
        </w:rPr>
        <w:t>hadoop</w:t>
      </w:r>
      <w:proofErr w:type="spellEnd"/>
      <w:r w:rsidRPr="003F2AE9">
        <w:rPr>
          <w:rFonts w:ascii="Calibri" w:eastAsiaTheme="minorHAnsi" w:hAnsi="Calibri" w:cs="Calibri"/>
          <w:color w:val="000000"/>
          <w:sz w:val="22"/>
          <w:szCs w:val="22"/>
        </w:rPr>
        <w:t xml:space="preserve"> jar </w:t>
      </w:r>
      <w:r>
        <w:rPr>
          <w:rFonts w:ascii="Calibri" w:eastAsiaTheme="minorHAnsi" w:hAnsi="Calibri" w:cs="Calibri"/>
          <w:color w:val="000000"/>
          <w:sz w:val="22"/>
          <w:szCs w:val="22"/>
        </w:rPr>
        <w:t>6.DistinctCustomerReviews</w:t>
      </w:r>
      <w:r w:rsidRPr="003F2AE9">
        <w:rPr>
          <w:rFonts w:ascii="Calibri" w:eastAsiaTheme="minorHAnsi" w:hAnsi="Calibri" w:cs="Calibri"/>
          <w:color w:val="000000"/>
          <w:sz w:val="22"/>
          <w:szCs w:val="22"/>
        </w:rPr>
        <w:t xml:space="preserve">-1.0-SNAPSHOT.jar </w:t>
      </w:r>
      <w:proofErr w:type="spellStart"/>
      <w:proofErr w:type="gramStart"/>
      <w:r w:rsidRPr="003F2AE9">
        <w:rPr>
          <w:rFonts w:ascii="Calibri" w:eastAsiaTheme="minorHAnsi" w:hAnsi="Calibri" w:cs="Calibri"/>
          <w:color w:val="000000"/>
          <w:sz w:val="22"/>
          <w:szCs w:val="22"/>
        </w:rPr>
        <w:t>com.neu.edu.</w:t>
      </w:r>
      <w:r>
        <w:rPr>
          <w:rFonts w:ascii="Calibri" w:eastAsiaTheme="minorHAnsi" w:hAnsi="Calibri" w:cs="Calibri"/>
          <w:color w:val="000000"/>
          <w:sz w:val="22"/>
          <w:szCs w:val="22"/>
        </w:rPr>
        <w:t>distinctcustomerreviews</w:t>
      </w:r>
      <w:proofErr w:type="gramEnd"/>
      <w:r w:rsidRPr="003F2AE9">
        <w:rPr>
          <w:rFonts w:ascii="Calibri" w:eastAsiaTheme="minorHAnsi" w:hAnsi="Calibri" w:cs="Calibri"/>
          <w:color w:val="000000"/>
          <w:sz w:val="22"/>
          <w:szCs w:val="22"/>
        </w:rPr>
        <w:t>.Driver</w:t>
      </w:r>
      <w:proofErr w:type="spellEnd"/>
      <w:r w:rsidRPr="003F2AE9">
        <w:rPr>
          <w:rFonts w:ascii="Calibri" w:eastAsiaTheme="minorHAnsi" w:hAnsi="Calibri" w:cs="Calibri"/>
          <w:color w:val="000000"/>
          <w:sz w:val="22"/>
          <w:szCs w:val="22"/>
        </w:rPr>
        <w:t xml:space="preserve"> /AmazonSports/amazon_reviews_us_Sports_v1_00.tsv /AmazonSports/Part</w:t>
      </w:r>
      <w:r>
        <w:rPr>
          <w:rFonts w:ascii="Calibri" w:eastAsiaTheme="minorHAnsi" w:hAnsi="Calibri" w:cs="Calibri"/>
          <w:color w:val="000000"/>
          <w:sz w:val="22"/>
          <w:szCs w:val="22"/>
        </w:rPr>
        <w:t>6</w:t>
      </w:r>
      <w:r w:rsidRPr="003F2AE9">
        <w:rPr>
          <w:rFonts w:ascii="Calibri" w:eastAsiaTheme="minorHAnsi" w:hAnsi="Calibri" w:cs="Calibri"/>
          <w:color w:val="000000"/>
          <w:sz w:val="22"/>
          <w:szCs w:val="22"/>
        </w:rPr>
        <w:t>/result</w:t>
      </w:r>
      <w:r>
        <w:rPr>
          <w:rFonts w:ascii="Calibri" w:eastAsiaTheme="minorHAnsi" w:hAnsi="Calibri" w:cs="Calibri"/>
          <w:color w:val="000000"/>
          <w:sz w:val="22"/>
          <w:szCs w:val="22"/>
        </w:rPr>
        <w:t>6</w:t>
      </w:r>
    </w:p>
    <w:p w14:paraId="3F2C6758" w14:textId="2585696C" w:rsidR="002C7DC1" w:rsidRDefault="002C7DC1" w:rsidP="00A23DE5">
      <w:pPr>
        <w:pStyle w:val="ListParagraph"/>
        <w:spacing w:before="100" w:beforeAutospacing="1" w:after="75"/>
        <w:ind w:left="540"/>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DDE139" w14:textId="4DD209D9" w:rsidR="002C7DC1" w:rsidRDefault="002C7DC1" w:rsidP="002C7DC1">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6E28149B" wp14:editId="6ACA3072">
            <wp:extent cx="4410339" cy="3799205"/>
            <wp:effectExtent l="0" t="0" r="0" b="0"/>
            <wp:docPr id="25" name="Picture 2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text on a black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31520" cy="3817451"/>
                    </a:xfrm>
                    <a:prstGeom prst="rect">
                      <a:avLst/>
                    </a:prstGeom>
                  </pic:spPr>
                </pic:pic>
              </a:graphicData>
            </a:graphic>
          </wp:inline>
        </w:drawing>
      </w:r>
    </w:p>
    <w:p w14:paraId="0DD09716" w14:textId="6B76CC20" w:rsidR="002C7DC1" w:rsidRDefault="002C7DC1" w:rsidP="002C7DC1">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81E2F5" w14:textId="169D864F" w:rsidR="002C7DC1" w:rsidRDefault="002C7DC1" w:rsidP="002C7DC1">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42BCD958" wp14:editId="53D1119D">
            <wp:extent cx="5943600" cy="397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7510"/>
                    </a:xfrm>
                    <a:prstGeom prst="rect">
                      <a:avLst/>
                    </a:prstGeom>
                  </pic:spPr>
                </pic:pic>
              </a:graphicData>
            </a:graphic>
          </wp:inline>
        </w:drawing>
      </w:r>
    </w:p>
    <w:p w14:paraId="3436491C" w14:textId="3F5067D5" w:rsidR="002C7DC1" w:rsidRDefault="002C7DC1" w:rsidP="002C7DC1">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C1F07" w14:textId="58050C43" w:rsidR="002C7DC1" w:rsidRDefault="002C7DC1" w:rsidP="002C7DC1">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0350D138" wp14:editId="7A1D7B03">
            <wp:extent cx="5943600" cy="338137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54B44F04" w14:textId="5A75C976" w:rsidR="002C7DC1" w:rsidRDefault="002C7DC1" w:rsidP="002C7DC1">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F2EC6F" w14:textId="77777777" w:rsidR="002C7DC1" w:rsidRDefault="002C7DC1" w:rsidP="008344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436521C3" w14:textId="69B1743B" w:rsidR="002C7DC1" w:rsidRDefault="002C7DC1"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CustomerMapper</w:t>
      </w:r>
      <w:proofErr w:type="spellEnd"/>
    </w:p>
    <w:p w14:paraId="5D9D089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com.neu.edu.distinctcustomerreviews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5E759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D3318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1FB6B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org.apache.hadoop.io.LongWritable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B1B75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D3602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1D2A1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E561D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E8587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197A142"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01121F6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2F4B24E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CustomerMapper</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Mapper&lt;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 Text, Text&gt; {</w:t>
      </w:r>
    </w:p>
    <w:p w14:paraId="70D4A3F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A40AF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Text product = new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45BD7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Text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822AE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B42A32"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spellStart"/>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Text values, Context context) throws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C390E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key.get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 {</w:t>
      </w:r>
    </w:p>
    <w:p w14:paraId="559C19A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609227E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111D1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95A4D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tokens =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values.toString</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18E2A44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customerid.set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tokens[</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9C40FA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tokens[</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019962C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46FD98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try {</w:t>
      </w:r>
    </w:p>
    <w:p w14:paraId="01F879A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5F621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4A43F51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catch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 {</w:t>
      </w:r>
    </w:p>
    <w:p w14:paraId="2C1D4154"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e.printStackTrace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5FF72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9A5402"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7C4EE26" w14:textId="4895C8D6"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E5176E" w14:textId="77777777" w:rsidR="00BC3E81" w:rsidRDefault="00BC3E81"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0533D" w14:textId="3292D43E" w:rsidR="002C7DC1" w:rsidRDefault="002C7DC1"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CustomerReducer</w:t>
      </w:r>
      <w:proofErr w:type="spellEnd"/>
    </w:p>
    <w:p w14:paraId="6CCB5EB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com.neu.edu.distinctcustomerreviews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FE452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B02144"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F912B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4F7DE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.hadoop.mapreduce.Reducer</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9DB9B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EAA78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829BE2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0470F5C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908BD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CustomerReducer</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Reducer&lt;Text, Text, Text, Text&gt; {</w:t>
      </w:r>
    </w:p>
    <w:p w14:paraId="5051565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6A8AC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Text result = new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5B6E42"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A18BA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0F776FE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Text key,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&lt;Text&gt; values, Context context) throws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40D539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E4C1A0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StringBuilder sb = new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StringBuilder(</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8E458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first = true;</w:t>
      </w:r>
    </w:p>
    <w:p w14:paraId="550ED3A4"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(Text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w:t>
      </w:r>
    </w:p>
    <w:p w14:paraId="34DA14D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(first) {</w:t>
      </w:r>
    </w:p>
    <w:p w14:paraId="2D5F5DC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first = false;</w:t>
      </w:r>
    </w:p>
    <w:p w14:paraId="3E9D0F3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else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A5E1AE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3B1344"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sb.append</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id.toString</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5F018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sb.toString</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C9779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result);</w:t>
      </w:r>
    </w:p>
    <w:p w14:paraId="16FEECB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5816B" w14:textId="4CCC4681"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261E15" w14:textId="53B99FC6" w:rsidR="002C7DC1" w:rsidRDefault="002C7DC1"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w:t>
      </w:r>
    </w:p>
    <w:p w14:paraId="180EB7F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com.neu.edu.distinctcustomerreviews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B3B3B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02C73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A1E20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.hadoop.conf.Configuration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69C85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.hadoop.fs.Path</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38881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CA320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.hadoop.mapreduce.Job</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ECFAB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5A708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9CD50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A50E1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194F3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00847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0DE6856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986E7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Driver {</w:t>
      </w:r>
    </w:p>
    <w:p w14:paraId="75D3F32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24D48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void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)throws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ClassNotFoundException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2FAD88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525CF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Configuration conf = new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C504A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conf,"Customer</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w:t>
      </w:r>
    </w:p>
    <w:p w14:paraId="774FAEB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ED8F1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job.setJarByClass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9780F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job.setMapperClass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CustomerMapper.class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3C014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job.setReducerClass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CustomerReducer.class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0A412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job.setMapOutputKeyClass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71999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job.setMapOutputValueClass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1EAAA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job.setOutputKeyClass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8565E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job.setOutputValueClass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A2AF8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347D6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FileInputFormat.addInputPath</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EBB841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FileOutputFormat.setOutputPath</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AC7AF64"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A04FF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job.waitForCompletion</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262993C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BEA6E1" w14:textId="0E0DE96C" w:rsidR="002C7DC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C086A9" w14:textId="62FAE499" w:rsid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20AE4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4ED26" w14:textId="396A8EB1" w:rsidR="002C7DC1" w:rsidRDefault="002C7DC1" w:rsidP="002C7DC1">
      <w:pPr>
        <w:pStyle w:val="ListParagraph"/>
        <w:spacing w:before="100" w:beforeAutospacing="1" w:after="75"/>
        <w:ind w:left="540"/>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F0E581" w14:textId="7FA17175" w:rsidR="002C7DC1" w:rsidRDefault="002C7DC1" w:rsidP="002C7DC1">
      <w:pPr>
        <w:pStyle w:val="ListParagraph"/>
        <w:spacing w:before="100" w:beforeAutospacing="1" w:after="75"/>
        <w:ind w:left="540"/>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8A8F69" w14:textId="31AC9D5E" w:rsidR="002C7DC1" w:rsidRDefault="002C7DC1" w:rsidP="002C7DC1">
      <w:pPr>
        <w:pStyle w:val="ListParagraph"/>
        <w:spacing w:before="100" w:beforeAutospacing="1" w:after="75"/>
        <w:ind w:left="540"/>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1DDA1E" w14:textId="024588DE" w:rsidR="002C7DC1" w:rsidRDefault="002C7DC1" w:rsidP="002C7DC1">
      <w:pPr>
        <w:pStyle w:val="ListParagraph"/>
        <w:spacing w:before="100" w:beforeAutospacing="1" w:after="75"/>
        <w:ind w:left="540"/>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A06991" w14:textId="64FEAD01" w:rsidR="002C7DC1" w:rsidRDefault="002C7DC1" w:rsidP="002C7DC1">
      <w:pPr>
        <w:pStyle w:val="ListParagraph"/>
        <w:spacing w:before="100" w:beforeAutospacing="1" w:after="75"/>
        <w:ind w:left="540"/>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8AA5BF" w14:textId="05058F18" w:rsidR="002C7DC1" w:rsidRDefault="002C7DC1" w:rsidP="008344DF">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DC1">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Legit Customer Review Analysis (</w:t>
      </w:r>
      <w:r w:rsidRPr="002C7DC1">
        <w:rPr>
          <w:rFonts w:ascii="Courier" w:hAnsi="Courier" w:cs="Lucida Grande"/>
          <w:b/>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Numerical Summarization Pattern</w:t>
      </w:r>
      <w:r w:rsidRPr="002C7DC1">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4F4530" w14:textId="191E287E" w:rsidR="002C7DC1" w:rsidRDefault="002C7DC1" w:rsidP="008344DF">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FDB3A" w14:textId="6B05017A" w:rsidR="002C7DC1" w:rsidRDefault="002C7DC1"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Customer Product Helpful Ratio can be calculated by taking two columns </w:t>
      </w:r>
      <w:r w:rsidR="00E00968">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00968">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helpful_votes</w:t>
      </w:r>
      <w:proofErr w:type="spellEnd"/>
      <w:r w:rsidR="00E00968">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00E00968">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total_votes</w:t>
      </w:r>
      <w:proofErr w:type="spellEnd"/>
      <w:r w:rsidR="00E00968">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dataset.</w:t>
      </w:r>
    </w:p>
    <w:p w14:paraId="3A169FD4" w14:textId="77777777" w:rsidR="00E00968" w:rsidRDefault="00E00968"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F55851" w14:textId="46F365A0" w:rsidR="00E00968" w:rsidRDefault="00E00968"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to be calculated to get the percentage of actual legit and helpful customer reviews which will be useful in customer product analysis.</w:t>
      </w:r>
    </w:p>
    <w:p w14:paraId="028E92E8" w14:textId="32A67159" w:rsidR="008344DF" w:rsidRDefault="008344DF" w:rsidP="008344DF">
      <w:pPr>
        <w:pStyle w:val="ListParagraph"/>
        <w:spacing w:before="100" w:beforeAutospacing="1" w:after="75"/>
        <w:ind w:left="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573D79" w14:textId="12D0608F" w:rsidR="008344DF" w:rsidRDefault="008344DF" w:rsidP="008344DF">
      <w:pPr>
        <w:pStyle w:val="ListParagraph"/>
        <w:spacing w:before="100" w:beforeAutospacing="1" w:after="75"/>
        <w:ind w:left="0"/>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14AD">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5F151C19" w14:textId="47E3D63B" w:rsidR="00BC3E81" w:rsidRDefault="00BC3E81" w:rsidP="008344DF">
      <w:pPr>
        <w:pStyle w:val="ListParagraph"/>
        <w:spacing w:before="100" w:beforeAutospacing="1" w:after="75"/>
        <w:ind w:left="0"/>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9E6589" w14:textId="76FB1CD0" w:rsidR="00BC3E81" w:rsidRPr="00BC3E81" w:rsidRDefault="00BC3E81" w:rsidP="00BC3E81">
      <w:pPr>
        <w:pStyle w:val="ListParagraph"/>
        <w:spacing w:before="100" w:beforeAutospacing="1" w:after="75"/>
        <w:ind w:left="0"/>
        <w:rPr>
          <w:rFonts w:ascii="Calibri" w:hAnsi="Calibri" w:cs="Calibr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C3E81">
        <w:rPr>
          <w:rFonts w:ascii="Calibri" w:eastAsiaTheme="minorHAnsi" w:hAnsi="Calibri" w:cs="Calibri"/>
          <w:color w:val="000000"/>
          <w:sz w:val="22"/>
          <w:szCs w:val="22"/>
        </w:rPr>
        <w:t>hadoop</w:t>
      </w:r>
      <w:proofErr w:type="spellEnd"/>
      <w:r w:rsidRPr="00BC3E81">
        <w:rPr>
          <w:rFonts w:ascii="Calibri" w:eastAsiaTheme="minorHAnsi" w:hAnsi="Calibri" w:cs="Calibri"/>
          <w:color w:val="000000"/>
          <w:sz w:val="22"/>
          <w:szCs w:val="22"/>
        </w:rPr>
        <w:t xml:space="preserve"> jar </w:t>
      </w:r>
      <w:r w:rsidR="007B1073">
        <w:rPr>
          <w:rFonts w:ascii="Calibri" w:eastAsiaTheme="minorHAnsi" w:hAnsi="Calibri" w:cs="Calibri"/>
          <w:color w:val="000000"/>
          <w:sz w:val="22"/>
          <w:szCs w:val="22"/>
        </w:rPr>
        <w:t>7</w:t>
      </w:r>
      <w:r w:rsidRPr="00BC3E81">
        <w:rPr>
          <w:rFonts w:ascii="Calibri" w:eastAsiaTheme="minorHAnsi" w:hAnsi="Calibri" w:cs="Calibri"/>
          <w:color w:val="000000"/>
          <w:sz w:val="22"/>
          <w:szCs w:val="22"/>
        </w:rPr>
        <w:t>.</w:t>
      </w:r>
      <w:r>
        <w:rPr>
          <w:rFonts w:ascii="Calibri" w:eastAsiaTheme="minorHAnsi" w:hAnsi="Calibri" w:cs="Calibri"/>
          <w:color w:val="000000"/>
          <w:sz w:val="22"/>
          <w:szCs w:val="22"/>
        </w:rPr>
        <w:t>LegitCustomerAnalysis</w:t>
      </w:r>
      <w:r w:rsidRPr="00BC3E81">
        <w:rPr>
          <w:rFonts w:ascii="Calibri" w:eastAsiaTheme="minorHAnsi" w:hAnsi="Calibri" w:cs="Calibri"/>
          <w:color w:val="000000"/>
          <w:sz w:val="22"/>
          <w:szCs w:val="22"/>
        </w:rPr>
        <w:t xml:space="preserve">-1.0-SNAPSHOT.jar </w:t>
      </w:r>
      <w:proofErr w:type="spellStart"/>
      <w:proofErr w:type="gramStart"/>
      <w:r w:rsidRPr="00BC3E81">
        <w:rPr>
          <w:rFonts w:ascii="Calibri" w:eastAsiaTheme="minorHAnsi" w:hAnsi="Calibri" w:cs="Calibri"/>
          <w:color w:val="000000"/>
          <w:sz w:val="22"/>
          <w:szCs w:val="22"/>
        </w:rPr>
        <w:t>com.neu.edu.</w:t>
      </w:r>
      <w:r>
        <w:rPr>
          <w:rFonts w:ascii="Calibri" w:eastAsiaTheme="minorHAnsi" w:hAnsi="Calibri" w:cs="Calibri"/>
          <w:color w:val="000000"/>
          <w:sz w:val="22"/>
          <w:szCs w:val="22"/>
        </w:rPr>
        <w:t>legitcustomeranalysis</w:t>
      </w:r>
      <w:proofErr w:type="gramEnd"/>
      <w:r w:rsidRPr="00BC3E81">
        <w:rPr>
          <w:rFonts w:ascii="Calibri" w:eastAsiaTheme="minorHAnsi" w:hAnsi="Calibri" w:cs="Calibri"/>
          <w:color w:val="000000"/>
          <w:sz w:val="22"/>
          <w:szCs w:val="22"/>
        </w:rPr>
        <w:t>.Driver</w:t>
      </w:r>
      <w:proofErr w:type="spellEnd"/>
      <w:r w:rsidRPr="00BC3E81">
        <w:rPr>
          <w:rFonts w:ascii="Calibri" w:eastAsiaTheme="minorHAnsi" w:hAnsi="Calibri" w:cs="Calibri"/>
          <w:color w:val="000000"/>
          <w:sz w:val="22"/>
          <w:szCs w:val="22"/>
        </w:rPr>
        <w:t xml:space="preserve"> /AmazonSports/amazon_reviews_us_Sports_v1_00.tsv /AmazonSports/Part</w:t>
      </w:r>
      <w:r>
        <w:rPr>
          <w:rFonts w:ascii="Calibri" w:eastAsiaTheme="minorHAnsi" w:hAnsi="Calibri" w:cs="Calibri"/>
          <w:color w:val="000000"/>
          <w:sz w:val="22"/>
          <w:szCs w:val="22"/>
        </w:rPr>
        <w:t>7</w:t>
      </w:r>
      <w:r w:rsidRPr="00BC3E81">
        <w:rPr>
          <w:rFonts w:ascii="Calibri" w:eastAsiaTheme="minorHAnsi" w:hAnsi="Calibri" w:cs="Calibri"/>
          <w:color w:val="000000"/>
          <w:sz w:val="22"/>
          <w:szCs w:val="22"/>
        </w:rPr>
        <w:t>/result</w:t>
      </w:r>
      <w:r>
        <w:rPr>
          <w:rFonts w:ascii="Calibri" w:eastAsiaTheme="minorHAnsi" w:hAnsi="Calibri" w:cs="Calibri"/>
          <w:color w:val="000000"/>
          <w:sz w:val="22"/>
          <w:szCs w:val="22"/>
        </w:rPr>
        <w:t>7</w:t>
      </w:r>
    </w:p>
    <w:p w14:paraId="42CCF042" w14:textId="4B29DF6E" w:rsidR="00E00968" w:rsidRDefault="00E00968" w:rsidP="00E41F08">
      <w:pPr>
        <w:pStyle w:val="ListParagraph"/>
        <w:spacing w:before="100" w:beforeAutospacing="1" w:after="75"/>
        <w:ind w:left="540"/>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6D556E" w14:textId="10ED6494" w:rsidR="00E00968" w:rsidRDefault="00E00968" w:rsidP="00E00968">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4B0E53AF" wp14:editId="4EC20B38">
            <wp:extent cx="5335626" cy="4585447"/>
            <wp:effectExtent l="0" t="0" r="0" b="0"/>
            <wp:docPr id="28" name="Picture 2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text on a black backgroun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0121" cy="4675250"/>
                    </a:xfrm>
                    <a:prstGeom prst="rect">
                      <a:avLst/>
                    </a:prstGeom>
                  </pic:spPr>
                </pic:pic>
              </a:graphicData>
            </a:graphic>
          </wp:inline>
        </w:drawing>
      </w:r>
    </w:p>
    <w:p w14:paraId="7E382B0C" w14:textId="377E21EA" w:rsidR="00E00968" w:rsidRDefault="00E00968" w:rsidP="00E00968">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7DC87" w14:textId="59296CB9" w:rsidR="00E00968" w:rsidRDefault="00E00968" w:rsidP="00E00968">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45B0DC17" wp14:editId="17F97C7C">
            <wp:extent cx="5943600" cy="394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4335"/>
                    </a:xfrm>
                    <a:prstGeom prst="rect">
                      <a:avLst/>
                    </a:prstGeom>
                  </pic:spPr>
                </pic:pic>
              </a:graphicData>
            </a:graphic>
          </wp:inline>
        </w:drawing>
      </w:r>
    </w:p>
    <w:p w14:paraId="253CE095" w14:textId="14CC07FE" w:rsidR="00E00968" w:rsidRDefault="00E00968" w:rsidP="00E00968">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5B5AF6" w14:textId="0BFF6591" w:rsidR="00E00968" w:rsidRDefault="00E00968" w:rsidP="00E00968">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6955B645" wp14:editId="1C1C4088">
            <wp:extent cx="5943600" cy="4020820"/>
            <wp:effectExtent l="0" t="0" r="0" b="508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5FE82C7D" w14:textId="68FF95D1" w:rsidR="00E41F08" w:rsidRDefault="00E41F08" w:rsidP="00E00968">
      <w:pPr>
        <w:pStyle w:val="ListParagraph"/>
        <w:spacing w:before="100" w:beforeAutospacing="1" w:after="75"/>
        <w:ind w:left="54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11374" w14:textId="77777777" w:rsidR="00E41F08" w:rsidRDefault="00E41F08" w:rsidP="008344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0D942E39" w14:textId="56CBAF51" w:rsidR="00E41F08" w:rsidRDefault="00E41F08"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HelpfulMapper</w:t>
      </w:r>
      <w:proofErr w:type="spellEnd"/>
    </w:p>
    <w:p w14:paraId="45184B0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com.neu.edu.legitcustomeranalysis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022E58"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B8BCA8"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2A7F4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org.apache.hadoop.io.FloatWritable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6299F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org.apache.hadoop.io.LongWritable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BA8A2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51DA3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2C9192"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D96CF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366B9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CB5A1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0E4C58C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F6E7D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HelpfulMapper</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Mapper&lt;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Text,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w:t>
      </w:r>
    </w:p>
    <w:p w14:paraId="182A091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AC72B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Text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BA379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score = new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F2820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323E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61353B32"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void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spellStart"/>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Text value, Context context) throws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22CC4A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key.get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 {</w:t>
      </w:r>
    </w:p>
    <w:p w14:paraId="1A82270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0E20B70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else {</w:t>
      </w:r>
    </w:p>
    <w:p w14:paraId="181B305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line =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661A191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productid = line[3</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40D2D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num =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(line[8</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E5028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deno</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(line[9</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9FDED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rat;</w:t>
      </w:r>
    </w:p>
    <w:p w14:paraId="3F35F052"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51556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deno</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 {</w:t>
      </w:r>
    </w:p>
    <w:p w14:paraId="3247160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rat = num /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deno</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2600A8"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else {</w:t>
      </w:r>
    </w:p>
    <w:p w14:paraId="08F42A9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rat = (float) 0.0;</w:t>
      </w:r>
    </w:p>
    <w:p w14:paraId="1A138CF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14E2C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4E06A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
    <w:p w14:paraId="2B62EED8"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score.set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w:t>
      </w:r>
    </w:p>
    <w:p w14:paraId="0D719FC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score);</w:t>
      </w:r>
    </w:p>
    <w:p w14:paraId="5B0B377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5B7D1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118D1E" w14:textId="48DB93CE"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BDF576" w14:textId="2AC2309C" w:rsidR="00E41F08" w:rsidRDefault="00E41F08"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HelpfulReducer</w:t>
      </w:r>
      <w:proofErr w:type="spellEnd"/>
    </w:p>
    <w:p w14:paraId="34012E6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com.neu.edu.legitcustomeranalysis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5E650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55E90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D9693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text.DecimalFormat</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A63B4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org.apache.hadoop.io.FloatWritable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3BB8A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28A80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.hadoop.mapreduce.Reducer</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C3E77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92C96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44FE8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E5953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549B9D0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E3FB38"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public class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HelpfulReducer</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Reducer&lt;Text,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Text&gt; {</w:t>
      </w:r>
    </w:p>
    <w:p w14:paraId="75297FD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1A358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new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84F8A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42F7E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782C3FD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void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Text key,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values, Context context) throws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99F16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CF9FA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sum = 0;</w:t>
      </w:r>
    </w:p>
    <w:p w14:paraId="282D180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count = 0;</w:t>
      </w:r>
    </w:p>
    <w:p w14:paraId="64FF5AC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4B1BE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w:t>
      </w:r>
    </w:p>
    <w:p w14:paraId="637B287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sum +=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val.get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CB4C9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 = count + 1;</w:t>
      </w:r>
    </w:p>
    <w:p w14:paraId="404733DF"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69DD02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46147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average = (sum / count) * 100;</w:t>
      </w:r>
    </w:p>
    <w:p w14:paraId="6E8D20C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DecimalFormat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df = new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DecimalFormat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30629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df.setMaximumFractionDigits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5642258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avg =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Float.parseFloat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df.format</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w:t>
      </w:r>
    </w:p>
    <w:p w14:paraId="42A65F2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 " + key);</w:t>
      </w:r>
    </w:p>
    <w:p w14:paraId="039CE3A4"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(avg);</w:t>
      </w:r>
    </w:p>
    <w:p w14:paraId="34D5ABD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key);</w:t>
      </w:r>
    </w:p>
    <w:p w14:paraId="105FAB77" w14:textId="3C6FD31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7E5E8B" w14:textId="4141ADB3" w:rsidR="00E41F08" w:rsidRDefault="00E41F08" w:rsidP="008344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Driver</w:t>
      </w:r>
    </w:p>
    <w:p w14:paraId="4CFCDE8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com.neu.edu.legitcustomeranalysis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F0BC5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769917"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DC03B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.hadoop.conf.Configuration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883138"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.hadoop.fs.Path</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D4F6BA"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org.apache.hadoop.io.FloatWritable</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0A1F0D"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561BA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.hadoop.mapreduce.Job</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6EA429"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9CAD5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B27A1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0165A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A63142"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BC662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7BA8A4D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FC8937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Driver {</w:t>
      </w:r>
    </w:p>
    <w:p w14:paraId="1CCD0688"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8056E4"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void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throws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ClassNotFoundException</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92273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F85B21"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conf = new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CCCB9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AC42F2"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 "Legit Customer Analysis");</w:t>
      </w:r>
    </w:p>
    <w:p w14:paraId="4790E98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job.setJarByClass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5B8895"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job.setMapperClass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HelpfulMapper.class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9379D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job.setMapOutputKeyClass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B72D43"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job.setMapOutputValueClass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504798"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job.setReducerClass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HelpfulReducer.class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D76D68"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job.setOutputKeyClass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8D0ACC"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job.setOutputValueClass</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FloatWritable.class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E3E9A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88B38B"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FileInputFormat.addInputPath</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285CB49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FileOutputFormat.setOutputPath</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788B736"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E9487E"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job.waitForCompletion</w:t>
      </w:r>
      <w:proofErr w:type="spellEnd"/>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 </w:t>
      </w:r>
      <w:proofErr w:type="gramStart"/>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6A8ED440" w14:textId="77777777"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FB19215" w14:textId="04718A39" w:rsidR="00BC3E81" w:rsidRPr="00BC3E81" w:rsidRDefault="00BC3E81" w:rsidP="00BC3E81">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3E81">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236E09" w14:textId="1E6D042B" w:rsidR="00E41F08" w:rsidRDefault="00E41F08" w:rsidP="008344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Visualization</w:t>
      </w:r>
    </w:p>
    <w:p w14:paraId="5745A935" w14:textId="77777777" w:rsidR="00A815D6" w:rsidRDefault="00A815D6" w:rsidP="008344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B0EB45" w14:textId="13F56426" w:rsidR="004C39A6" w:rsidRDefault="00A815D6" w:rsidP="00A815D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480FBB3A" wp14:editId="314E284E">
            <wp:extent cx="5943600" cy="2619375"/>
            <wp:effectExtent l="0" t="0" r="0" b="0"/>
            <wp:docPr id="53" name="Picture 53" descr="A picture containing computer,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omputer, parke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0D8654AA" w14:textId="58F840A7" w:rsidR="008344DF" w:rsidRPr="008344DF" w:rsidRDefault="008344DF" w:rsidP="008344DF">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4DF">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Average</w:t>
      </w:r>
      <w:r w:rsidR="007118DF">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ratings</w:t>
      </w:r>
      <w:r w:rsidRPr="008344DF">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7118DF">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r w:rsidRPr="008344DF">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w:t>
      </w:r>
      <w:r w:rsidR="007118DF">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reviewed</w:t>
      </w:r>
      <w:r w:rsidRPr="008344DF">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44DF">
        <w:rPr>
          <w:rFonts w:ascii="Courier" w:hAnsi="Courier" w:cs="Lucida Grande"/>
          <w:b/>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Inner Join</w:t>
      </w:r>
      <w:r w:rsidRPr="008344DF">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1EE6D4" w14:textId="488F9F51" w:rsidR="00E41F08" w:rsidRDefault="008344DF"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join two outputs in one, we will use Inner Join. Here we want to concatenate average of rating and </w:t>
      </w:r>
      <w:r w:rsidR="007118DF">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who reviewed that product</w:t>
      </w: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dataset.</w:t>
      </w:r>
    </w:p>
    <w:p w14:paraId="3A65E134" w14:textId="4A9225DE" w:rsidR="008344DF" w:rsidRDefault="008344DF"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we will use two mappers and </w:t>
      </w:r>
      <w:r w:rsidR="00ED6A02">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one </w:t>
      </w:r>
      <w:r w:rsidR="007118DF">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reducer</w:t>
      </w: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get separate outputs and then join them with Inner Join Method.</w:t>
      </w:r>
    </w:p>
    <w:p w14:paraId="1FDEF3AB" w14:textId="4E92E38A" w:rsidR="008344DF" w:rsidRDefault="008344DF" w:rsidP="008344DF">
      <w:pPr>
        <w:spacing w:before="100" w:beforeAutospacing="1" w:after="75"/>
        <w:jc w:val="both"/>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we can see the product’s average rating and </w:t>
      </w:r>
      <w:r w:rsidR="007118DF">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w:t>
      </w: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one output making it convenient for product analysis.</w:t>
      </w:r>
    </w:p>
    <w:p w14:paraId="50C7831E" w14:textId="0B45BE3A" w:rsidR="008344DF" w:rsidRDefault="008344DF" w:rsidP="008344DF">
      <w:pPr>
        <w:spacing w:before="100" w:beforeAutospacing="1" w:after="75"/>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14AD">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0D9F6395" w14:textId="6CD80E72" w:rsidR="004C39A6" w:rsidRPr="004C39A6" w:rsidRDefault="004C39A6" w:rsidP="004C39A6">
      <w:pPr>
        <w:spacing w:before="100" w:beforeAutospacing="1" w:after="75"/>
        <w:rPr>
          <w:rFonts w:ascii="Calibri" w:hAnsi="Calibri" w:cs="Calibri"/>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C39A6">
        <w:rPr>
          <w:rFonts w:ascii="Calibri" w:eastAsiaTheme="minorHAnsi" w:hAnsi="Calibri" w:cs="Calibri"/>
          <w:color w:val="000000"/>
          <w:sz w:val="22"/>
          <w:szCs w:val="22"/>
        </w:rPr>
        <w:t>hadoop</w:t>
      </w:r>
      <w:proofErr w:type="spellEnd"/>
      <w:r w:rsidRPr="004C39A6">
        <w:rPr>
          <w:rFonts w:ascii="Calibri" w:eastAsiaTheme="minorHAnsi" w:hAnsi="Calibri" w:cs="Calibri"/>
          <w:color w:val="000000"/>
          <w:sz w:val="22"/>
          <w:szCs w:val="22"/>
        </w:rPr>
        <w:t xml:space="preserve"> jar </w:t>
      </w:r>
      <w:r>
        <w:rPr>
          <w:rFonts w:ascii="Calibri" w:eastAsiaTheme="minorHAnsi" w:hAnsi="Calibri" w:cs="Calibri"/>
          <w:color w:val="000000"/>
          <w:sz w:val="22"/>
          <w:szCs w:val="22"/>
        </w:rPr>
        <w:t>8.RatingReviewJoin</w:t>
      </w:r>
      <w:r w:rsidRPr="004C39A6">
        <w:rPr>
          <w:rFonts w:ascii="Calibri" w:eastAsiaTheme="minorHAnsi" w:hAnsi="Calibri" w:cs="Calibri"/>
          <w:color w:val="000000"/>
          <w:sz w:val="22"/>
          <w:szCs w:val="22"/>
        </w:rPr>
        <w:t xml:space="preserve">-1.0-SNAPSHOT.jar </w:t>
      </w:r>
      <w:proofErr w:type="spellStart"/>
      <w:proofErr w:type="gramStart"/>
      <w:r w:rsidRPr="004C39A6">
        <w:rPr>
          <w:rFonts w:ascii="Calibri" w:eastAsiaTheme="minorHAnsi" w:hAnsi="Calibri" w:cs="Calibri"/>
          <w:color w:val="000000"/>
          <w:sz w:val="22"/>
          <w:szCs w:val="22"/>
        </w:rPr>
        <w:t>com.neu.edu.</w:t>
      </w:r>
      <w:r>
        <w:rPr>
          <w:rFonts w:ascii="Calibri" w:eastAsiaTheme="minorHAnsi" w:hAnsi="Calibri" w:cs="Calibri"/>
          <w:color w:val="000000"/>
          <w:sz w:val="22"/>
          <w:szCs w:val="22"/>
        </w:rPr>
        <w:t>ratingreviewjoin</w:t>
      </w:r>
      <w:proofErr w:type="gramEnd"/>
      <w:r w:rsidRPr="004C39A6">
        <w:rPr>
          <w:rFonts w:ascii="Calibri" w:eastAsiaTheme="minorHAnsi" w:hAnsi="Calibri" w:cs="Calibri"/>
          <w:color w:val="000000"/>
          <w:sz w:val="22"/>
          <w:szCs w:val="22"/>
        </w:rPr>
        <w:t>.Driver</w:t>
      </w:r>
      <w:proofErr w:type="spellEnd"/>
      <w:r w:rsidRPr="004C39A6">
        <w:rPr>
          <w:rFonts w:ascii="Calibri" w:eastAsiaTheme="minorHAnsi" w:hAnsi="Calibri" w:cs="Calibri"/>
          <w:color w:val="000000"/>
          <w:sz w:val="22"/>
          <w:szCs w:val="22"/>
        </w:rPr>
        <w:t xml:space="preserve"> /AmazonSports/Part</w:t>
      </w:r>
      <w:r>
        <w:rPr>
          <w:rFonts w:ascii="Calibri" w:eastAsiaTheme="minorHAnsi" w:hAnsi="Calibri" w:cs="Calibri"/>
          <w:color w:val="000000"/>
          <w:sz w:val="22"/>
          <w:szCs w:val="22"/>
        </w:rPr>
        <w:t>5</w:t>
      </w:r>
      <w:r w:rsidRPr="004C39A6">
        <w:rPr>
          <w:rFonts w:ascii="Calibri" w:eastAsiaTheme="minorHAnsi" w:hAnsi="Calibri" w:cs="Calibri"/>
          <w:color w:val="000000"/>
          <w:sz w:val="22"/>
          <w:szCs w:val="22"/>
        </w:rPr>
        <w:t>/result1</w:t>
      </w:r>
      <w:r>
        <w:rPr>
          <w:rFonts w:ascii="Calibri" w:hAnsi="Calibri" w:cs="Calibri"/>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39A6">
        <w:rPr>
          <w:rFonts w:ascii="Calibri" w:eastAsiaTheme="minorHAnsi" w:hAnsi="Calibri" w:cs="Calibri"/>
          <w:color w:val="000000"/>
          <w:sz w:val="22"/>
          <w:szCs w:val="22"/>
        </w:rPr>
        <w:t>/AmazonSports/Part</w:t>
      </w:r>
      <w:r>
        <w:rPr>
          <w:rFonts w:ascii="Calibri" w:eastAsiaTheme="minorHAnsi" w:hAnsi="Calibri" w:cs="Calibri"/>
          <w:color w:val="000000"/>
          <w:sz w:val="22"/>
          <w:szCs w:val="22"/>
        </w:rPr>
        <w:t>6</w:t>
      </w:r>
      <w:r w:rsidRPr="004C39A6">
        <w:rPr>
          <w:rFonts w:ascii="Calibri" w:eastAsiaTheme="minorHAnsi" w:hAnsi="Calibri" w:cs="Calibri"/>
          <w:color w:val="000000"/>
          <w:sz w:val="22"/>
          <w:szCs w:val="22"/>
        </w:rPr>
        <w:t>/result</w:t>
      </w:r>
      <w:r>
        <w:rPr>
          <w:rFonts w:ascii="Calibri" w:eastAsiaTheme="minorHAnsi" w:hAnsi="Calibri" w:cs="Calibri"/>
          <w:color w:val="000000"/>
          <w:sz w:val="22"/>
          <w:szCs w:val="22"/>
        </w:rPr>
        <w:t xml:space="preserve">6 </w:t>
      </w:r>
      <w:r w:rsidRPr="004C39A6">
        <w:rPr>
          <w:rFonts w:ascii="Calibri" w:eastAsiaTheme="minorHAnsi" w:hAnsi="Calibri" w:cs="Calibri"/>
          <w:color w:val="000000"/>
          <w:sz w:val="22"/>
          <w:szCs w:val="22"/>
        </w:rPr>
        <w:t>/AmazonSports/Part</w:t>
      </w:r>
      <w:r>
        <w:rPr>
          <w:rFonts w:ascii="Calibri" w:eastAsiaTheme="minorHAnsi" w:hAnsi="Calibri" w:cs="Calibri"/>
          <w:color w:val="000000"/>
          <w:sz w:val="22"/>
          <w:szCs w:val="22"/>
        </w:rPr>
        <w:t>8</w:t>
      </w:r>
      <w:r w:rsidRPr="004C39A6">
        <w:rPr>
          <w:rFonts w:ascii="Calibri" w:eastAsiaTheme="minorHAnsi" w:hAnsi="Calibri" w:cs="Calibri"/>
          <w:color w:val="000000"/>
          <w:sz w:val="22"/>
          <w:szCs w:val="22"/>
        </w:rPr>
        <w:t>/result</w:t>
      </w:r>
      <w:r>
        <w:rPr>
          <w:rFonts w:ascii="Calibri" w:eastAsiaTheme="minorHAnsi" w:hAnsi="Calibri" w:cs="Calibri"/>
          <w:color w:val="000000"/>
          <w:sz w:val="22"/>
          <w:szCs w:val="22"/>
        </w:rPr>
        <w:t>8</w:t>
      </w:r>
    </w:p>
    <w:p w14:paraId="4FFAE73A" w14:textId="37B5029A" w:rsidR="008344DF" w:rsidRDefault="007118DF" w:rsidP="008344DF">
      <w:pPr>
        <w:spacing w:before="100" w:beforeAutospacing="1" w:after="75"/>
        <w:ind w:left="540"/>
        <w:jc w:val="center"/>
        <w:rPr>
          <w:rFonts w:ascii="Courier" w:hAnsi="Courier" w:cs="Lucida Grande"/>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18DF">
        <w:rPr>
          <w:rFonts w:ascii="Courier" w:hAnsi="Courier" w:cs="Lucida Grande"/>
          <w:b/>
          <w:noProof/>
          <w:color w:val="000000" w:themeColor="text1"/>
          <w:sz w:val="36"/>
          <w:szCs w:val="36"/>
        </w:rPr>
        <w:drawing>
          <wp:inline distT="0" distB="0" distL="0" distR="0" wp14:anchorId="25170A0A" wp14:editId="3EC31FDB">
            <wp:extent cx="4784694" cy="4047565"/>
            <wp:effectExtent l="0" t="0" r="3810" b="3810"/>
            <wp:docPr id="31" name="Picture 3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 up of text on a black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8742" cy="4118664"/>
                    </a:xfrm>
                    <a:prstGeom prst="rect">
                      <a:avLst/>
                    </a:prstGeom>
                  </pic:spPr>
                </pic:pic>
              </a:graphicData>
            </a:graphic>
          </wp:inline>
        </w:drawing>
      </w:r>
    </w:p>
    <w:p w14:paraId="36319DAC" w14:textId="0333ED7D" w:rsidR="007118DF" w:rsidRDefault="007118DF" w:rsidP="008344DF">
      <w:pPr>
        <w:spacing w:before="100" w:beforeAutospacing="1" w:after="75"/>
        <w:ind w:left="540"/>
        <w:jc w:val="center"/>
        <w:rPr>
          <w:rFonts w:ascii="Courier" w:hAnsi="Courier" w:cs="Lucida Grande"/>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18DF">
        <w:rPr>
          <w:rFonts w:ascii="Courier" w:hAnsi="Courier" w:cs="Lucida Grande"/>
          <w:b/>
          <w:noProof/>
          <w:color w:val="000000" w:themeColor="text1"/>
          <w:sz w:val="36"/>
          <w:szCs w:val="36"/>
        </w:rPr>
        <w:lastRenderedPageBreak/>
        <w:drawing>
          <wp:inline distT="0" distB="0" distL="0" distR="0" wp14:anchorId="663CA937" wp14:editId="46C4B3D6">
            <wp:extent cx="5943600" cy="400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00050"/>
                    </a:xfrm>
                    <a:prstGeom prst="rect">
                      <a:avLst/>
                    </a:prstGeom>
                  </pic:spPr>
                </pic:pic>
              </a:graphicData>
            </a:graphic>
          </wp:inline>
        </w:drawing>
      </w:r>
    </w:p>
    <w:p w14:paraId="7A2A9897" w14:textId="4DE9C808" w:rsidR="007118DF" w:rsidRDefault="007118DF" w:rsidP="008344DF">
      <w:pPr>
        <w:spacing w:before="100" w:beforeAutospacing="1" w:after="75"/>
        <w:ind w:left="540"/>
        <w:jc w:val="center"/>
        <w:rPr>
          <w:rFonts w:ascii="Courier" w:hAnsi="Courier" w:cs="Lucida Grande"/>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18DF">
        <w:rPr>
          <w:rFonts w:ascii="Courier" w:hAnsi="Courier" w:cs="Lucida Grande"/>
          <w:b/>
          <w:noProof/>
          <w:color w:val="000000" w:themeColor="text1"/>
          <w:sz w:val="36"/>
          <w:szCs w:val="36"/>
        </w:rPr>
        <w:drawing>
          <wp:inline distT="0" distB="0" distL="0" distR="0" wp14:anchorId="4F4A4602" wp14:editId="1BFE8F67">
            <wp:extent cx="5943600" cy="1545590"/>
            <wp:effectExtent l="0" t="0" r="0" b="381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1CABCC80" w14:textId="77777777" w:rsidR="007118DF" w:rsidRDefault="007118DF" w:rsidP="008344DF">
      <w:pPr>
        <w:spacing w:before="100" w:beforeAutospacing="1" w:after="75"/>
        <w:ind w:left="540"/>
        <w:jc w:val="center"/>
        <w:rPr>
          <w:rFonts w:ascii="Courier" w:hAnsi="Courier" w:cs="Lucida Grande"/>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CC1A8E" w14:textId="77777777" w:rsidR="007118DF" w:rsidRDefault="007118DF" w:rsidP="007118DF">
      <w:pPr>
        <w:spacing w:before="100" w:beforeAutospacing="1" w:after="75"/>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0E2377DB" w14:textId="5EA9DFB6" w:rsidR="007118DF" w:rsidRDefault="007118DF" w:rsidP="007118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RatingReviewMapper1</w:t>
      </w:r>
    </w:p>
    <w:p w14:paraId="04C11664"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com.neu.edu.ratingreviewjoin</w:t>
      </w:r>
      <w:proofErr w:type="spellEnd"/>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84AFAC"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546646"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E470F6"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org.apache.hadoop.io.LongWritable</w:t>
      </w:r>
      <w:proofErr w:type="spellEnd"/>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CE4591"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4F87FE"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20FD94"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ACFC98"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63275D"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E9F3F4"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264090F6"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06057C"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RatingReviewMapper1 extends Mapper&lt;</w:t>
      </w:r>
      <w:proofErr w:type="spell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 Text, Text&gt; {</w:t>
      </w:r>
    </w:p>
    <w:p w14:paraId="000D30E8"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519D301"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private Text k = new </w:t>
      </w:r>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C092FA"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Text v = new </w:t>
      </w:r>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D33822"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1D6AA3"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spellStart"/>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Text value, </w:t>
      </w:r>
      <w:proofErr w:type="spell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Mapper.Context</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context) throws </w:t>
      </w:r>
      <w:proofErr w:type="spell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90B37A"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key.get</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 {</w:t>
      </w:r>
    </w:p>
    <w:p w14:paraId="3B421501"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
    <w:p w14:paraId="712C9E5A"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7C3DE7A"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3ACADC"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Input = </w:t>
      </w:r>
      <w:proofErr w:type="spell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3A8519E9"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productid = Input[0</w:t>
      </w:r>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3FDE22"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(productid == null) {</w:t>
      </w:r>
    </w:p>
    <w:p w14:paraId="703973B3"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67188074"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04C7AB"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6CC9AD"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k.set</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
    <w:p w14:paraId="7481FAE3"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v.set</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82DF36"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v);</w:t>
      </w:r>
    </w:p>
    <w:p w14:paraId="6CB9E11F" w14:textId="77777777"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5F82A13" w14:textId="31FE5F8B" w:rsidR="004C39A6" w:rsidRPr="004C39A6" w:rsidRDefault="004C39A6" w:rsidP="004C39A6">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9A6">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7C21D5" w14:textId="06A425F3" w:rsidR="007118DF" w:rsidRDefault="007118DF" w:rsidP="007118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RatingReviewMapper2</w:t>
      </w:r>
    </w:p>
    <w:p w14:paraId="080422E2"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com.neu.edu.ratingreviewjoin</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BAEB21"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DB1F3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94CB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org.apache.hadoop.io.LongWritable</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11944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72225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9B2B95"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E3C8C6"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9A1F03"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A469B8"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0D787118"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97508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RatingReviewMapper2 extends Mapper&lt;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 Text, Text&gt; {</w:t>
      </w:r>
    </w:p>
    <w:p w14:paraId="27F833D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E983D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Text k = new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72B20E"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Text v = new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25A7B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FEF25"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spellStart"/>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LongWritable</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Text value,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Mapper.Context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context) throws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A64C35"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key.get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 {</w:t>
      </w:r>
    </w:p>
    <w:p w14:paraId="12C69181"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66C8CC44"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405134B4"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5FBBB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Input =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21B19C59"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productid = Input[0</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C7CAA4"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(productid == null) {</w:t>
      </w:r>
    </w:p>
    <w:p w14:paraId="4CB5B3E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71C41D01"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999904"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8FE66D"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k.set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
    <w:p w14:paraId="1187B16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v.set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AC782F"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v);</w:t>
      </w:r>
    </w:p>
    <w:p w14:paraId="7C8B6169"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509592" w14:textId="0A24FE25" w:rsidR="004C39A6" w:rsidRPr="004C39A6"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480B1E" w14:textId="483694CD" w:rsidR="007118DF" w:rsidRDefault="007118DF" w:rsidP="007118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RatingReviewReducer</w:t>
      </w:r>
      <w:proofErr w:type="spellEnd"/>
    </w:p>
    <w:p w14:paraId="661400AD"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com.neu.edu.ratingreviewjoin</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6AC7E3"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831D8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111B4F"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51A048"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7ECA4A"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.hadoop.mapreduce.Reducer</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235471"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6B71E8"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FD98B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D775BF"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39CD0A1C"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09B954"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RatingReviewReducer</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Reducer&lt;Text, Text, Text, Text&gt; {</w:t>
      </w:r>
    </w:p>
    <w:p w14:paraId="3217873C"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ABD9B8"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static final Text EMPTY_TEXT = new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CC484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Text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D9CDE"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&lt;Text&gt;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listA</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&lt;Text</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77B8A9"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&lt;Text&gt;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listB</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&lt;Text</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F3CDDC"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String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joinType</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null;</w:t>
      </w:r>
    </w:p>
    <w:p w14:paraId="6C2D600A"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23CA534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w:t>
      </w:r>
      <w:proofErr w:type="spellStart"/>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Reducer.Context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context) {</w:t>
      </w:r>
    </w:p>
    <w:p w14:paraId="23E87C38"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joinType</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context.getConfiguration</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join.type</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F22C23"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94129A"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9AA09E"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Text key,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&lt;Text&gt; values, Context context) throws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10C536"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6A6D19"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listA.clear</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E85909"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listB.clear</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AC78F9"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values.iterator</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hasNext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5A9C5F9"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values.iterator</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w:t>
      </w:r>
    </w:p>
    <w:p w14:paraId="5D1C88F1"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Character.toString</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tmp.charAt</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(0)).equals("*")) {</w:t>
      </w:r>
    </w:p>
    <w:p w14:paraId="2ABE7B31"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listA.add</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Text(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tmp.toString</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().substring(1)));</w:t>
      </w:r>
    </w:p>
    <w:p w14:paraId="6888C105"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161BBD3"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Character.toString</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tmp.charAt</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(0)).equals("#")) {</w:t>
      </w:r>
    </w:p>
    <w:p w14:paraId="7D6F73C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listB.add</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Text(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tmp.toString</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().substring(1)));</w:t>
      </w:r>
    </w:p>
    <w:p w14:paraId="37B9893D"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D2AB05"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F7D20F"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5424ADC"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executeJoinLogic</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p>
    <w:p w14:paraId="0B3EC9B8"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2CD4BA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DAD9F2"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void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executeJoinLogic</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Context context) throws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EE7E1D3"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joinType.equalsIgnoreCase</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("Inner")) {</w:t>
      </w:r>
    </w:p>
    <w:p w14:paraId="40CF1C04"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listA.isEmpty</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&amp;&amp;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listB.isEmpty</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472A06A"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(Text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listA</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C80EFF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(Text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listB</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983322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B);</w:t>
      </w:r>
    </w:p>
    <w:p w14:paraId="5926A31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4C267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6C6D0A"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9FC8E3"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4EA8569"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F761A0" w14:textId="340CB190"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B5A5B2" w14:textId="66049F6D" w:rsidR="007118DF" w:rsidRDefault="007118DF" w:rsidP="007118DF">
      <w:pPr>
        <w:spacing w:before="100" w:beforeAutospacing="1" w:after="75"/>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w:t>
      </w:r>
    </w:p>
    <w:p w14:paraId="19D0E82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com.neu.edu.ratingreviewjoin</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65C6CC"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8882A3"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086AE1"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.hadoop.conf.Configuration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F8EE0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.hadoop.fs.Path</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D0C73A"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77F4DA"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.hadoop.mapreduce.Job</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F947E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.MultipleInputs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485ABC"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CDB4D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.TextOutputFormat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9F6E13"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4EC42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C8637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659B93E8"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1C860B6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70BD12"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Driver {</w:t>
      </w:r>
    </w:p>
    <w:p w14:paraId="4912340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A62DE3D"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void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throws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ClassNotFoundException</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F4A101"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D16AD8"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conf = new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FCC54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 "Inner Join"); </w:t>
      </w:r>
    </w:p>
    <w:p w14:paraId="3427E77E"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job.setJarByClass</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Driver.class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E88BEF"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MultipleInputs.addInputPath</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TextInputFormat.class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RatingReviewMapper1.class);</w:t>
      </w:r>
    </w:p>
    <w:p w14:paraId="694D54BF"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MultipleInputs.addInputPath</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TextInputFormat.class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RatingReviewMapper2.class);</w:t>
      </w:r>
    </w:p>
    <w:p w14:paraId="56B90637"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job.getConfiguration</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join.type</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"Inner");</w:t>
      </w:r>
    </w:p>
    <w:p w14:paraId="13305C3A"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job.setReducerClass</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RatingReviewReducer.class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4ED44B"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job.setOutputFormatClass</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TextOutputFormat.class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331612"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TextOutputFormat.setOutputPath</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new Path(</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2AE25555"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job.setOutputKeyClass</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F05879"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job.setOutputValueClass</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7EF571"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9AE7F0"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job.waitForCompletion</w:t>
      </w:r>
      <w:proofErr w:type="spellEnd"/>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 </w:t>
      </w:r>
      <w:proofErr w:type="gramStart"/>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p w14:paraId="08C0ADA5" w14:textId="77777777" w:rsidR="00D1585F" w:rsidRPr="00D1585F" w:rsidRDefault="00D1585F" w:rsidP="00D1585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0E1621" w14:textId="5FBCEC57" w:rsidR="007118DF" w:rsidRDefault="00D1585F" w:rsidP="007118D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85F">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C3B70B" w14:textId="0852215A" w:rsidR="00D1585F" w:rsidRDefault="00D1585F" w:rsidP="007118DF">
      <w:pPr>
        <w:spacing w:before="100" w:beforeAutospacing="1" w:after="75"/>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D63304" w14:textId="79EF5B23" w:rsidR="00D1585F" w:rsidRDefault="00D1585F" w:rsidP="007118DF">
      <w:pPr>
        <w:spacing w:before="100" w:beforeAutospacing="1" w:after="75"/>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Amazon Word Count</w:t>
      </w:r>
    </w:p>
    <w:p w14:paraId="6E883E54" w14:textId="3C8694A3" w:rsidR="00D1585F" w:rsidRDefault="00D1585F" w:rsidP="007118DF">
      <w:pPr>
        <w:spacing w:before="100" w:beforeAutospacing="1" w:after="75"/>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are implementing this analysis for getting the word frequency </w:t>
      </w:r>
      <w:r w:rsidR="00C5393E">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w:t>
      </w:r>
      <w:r>
        <w:rPr>
          <w:rFonts w:ascii="Courier" w:hAnsi="Courier" w:cs="Lucida Grande"/>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number of times the word has occurred in the review. This helps in knowing that particular review is positive, negative or neutral.</w:t>
      </w:r>
    </w:p>
    <w:p w14:paraId="302A110D" w14:textId="1FA7752A" w:rsidR="00D1585F" w:rsidRDefault="00D1585F" w:rsidP="00D1585F">
      <w:pPr>
        <w:spacing w:before="100" w:beforeAutospacing="1" w:after="75"/>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14AD">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7646A0B3" w14:textId="3520F027" w:rsidR="00D1585F" w:rsidRDefault="00D1585F" w:rsidP="00D1585F">
      <w:pPr>
        <w:spacing w:before="100" w:beforeAutospacing="1" w:after="75"/>
        <w:rPr>
          <w:rFonts w:ascii="Calibri" w:eastAsiaTheme="minorHAnsi" w:hAnsi="Calibri" w:cs="Calibri"/>
          <w:color w:val="000000"/>
          <w:sz w:val="22"/>
          <w:szCs w:val="22"/>
        </w:rPr>
      </w:pPr>
      <w:proofErr w:type="spellStart"/>
      <w:r w:rsidRPr="00D1585F">
        <w:rPr>
          <w:rFonts w:ascii="Calibri" w:eastAsiaTheme="minorHAnsi" w:hAnsi="Calibri" w:cs="Calibri"/>
          <w:color w:val="000000"/>
          <w:sz w:val="22"/>
          <w:szCs w:val="22"/>
        </w:rPr>
        <w:t>hadoop</w:t>
      </w:r>
      <w:proofErr w:type="spellEnd"/>
      <w:r w:rsidRPr="00D1585F">
        <w:rPr>
          <w:rFonts w:ascii="Calibri" w:eastAsiaTheme="minorHAnsi" w:hAnsi="Calibri" w:cs="Calibri"/>
          <w:color w:val="000000"/>
          <w:sz w:val="22"/>
          <w:szCs w:val="22"/>
        </w:rPr>
        <w:t xml:space="preserve"> jar 9.</w:t>
      </w:r>
      <w:r>
        <w:rPr>
          <w:rFonts w:ascii="Calibri" w:eastAsiaTheme="minorHAnsi" w:hAnsi="Calibri" w:cs="Calibri"/>
          <w:color w:val="000000"/>
          <w:sz w:val="22"/>
          <w:szCs w:val="22"/>
        </w:rPr>
        <w:t>WordCount</w:t>
      </w:r>
      <w:r w:rsidRPr="00D1585F">
        <w:rPr>
          <w:rFonts w:ascii="Calibri" w:eastAsiaTheme="minorHAnsi" w:hAnsi="Calibri" w:cs="Calibri"/>
          <w:color w:val="000000"/>
          <w:sz w:val="22"/>
          <w:szCs w:val="22"/>
        </w:rPr>
        <w:t xml:space="preserve">-1.0-SNAPSHOT.jar </w:t>
      </w:r>
      <w:proofErr w:type="spellStart"/>
      <w:proofErr w:type="gramStart"/>
      <w:r w:rsidRPr="00D1585F">
        <w:rPr>
          <w:rFonts w:ascii="Calibri" w:eastAsiaTheme="minorHAnsi" w:hAnsi="Calibri" w:cs="Calibri"/>
          <w:color w:val="000000"/>
          <w:sz w:val="22"/>
          <w:szCs w:val="22"/>
        </w:rPr>
        <w:t>com.neu.edu.</w:t>
      </w:r>
      <w:r>
        <w:rPr>
          <w:rFonts w:ascii="Calibri" w:eastAsiaTheme="minorHAnsi" w:hAnsi="Calibri" w:cs="Calibri"/>
          <w:color w:val="000000"/>
          <w:sz w:val="22"/>
          <w:szCs w:val="22"/>
        </w:rPr>
        <w:t>wordcount</w:t>
      </w:r>
      <w:proofErr w:type="gramEnd"/>
      <w:r w:rsidRPr="00D1585F">
        <w:rPr>
          <w:rFonts w:ascii="Calibri" w:eastAsiaTheme="minorHAnsi" w:hAnsi="Calibri" w:cs="Calibri"/>
          <w:color w:val="000000"/>
          <w:sz w:val="22"/>
          <w:szCs w:val="22"/>
        </w:rPr>
        <w:t>.Driver</w:t>
      </w:r>
      <w:proofErr w:type="spellEnd"/>
      <w:r w:rsidRPr="00D1585F">
        <w:rPr>
          <w:rFonts w:ascii="Calibri" w:eastAsiaTheme="minorHAnsi" w:hAnsi="Calibri" w:cs="Calibri"/>
          <w:color w:val="000000"/>
          <w:sz w:val="22"/>
          <w:szCs w:val="22"/>
        </w:rPr>
        <w:t xml:space="preserve"> /AmazonSports/amazon_reviews_us_Sports_v1_00.tsv /AmazonSports/Part9/result9</w:t>
      </w:r>
    </w:p>
    <w:p w14:paraId="4BA9DAD0" w14:textId="1CEFA557" w:rsidR="00D1585F" w:rsidRDefault="00D1585F" w:rsidP="00D1585F">
      <w:pPr>
        <w:spacing w:before="100" w:beforeAutospacing="1" w:after="75"/>
        <w:jc w:val="center"/>
        <w:rPr>
          <w:rFonts w:ascii="Calibri" w:hAnsi="Calibri" w:cs="Calibr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noProof/>
          <w:color w:val="000000" w:themeColor="text1"/>
          <w:sz w:val="28"/>
          <w:szCs w:val="28"/>
        </w:rPr>
        <w:drawing>
          <wp:inline distT="0" distB="0" distL="0" distR="0" wp14:anchorId="2C18222D" wp14:editId="33F36ED5">
            <wp:extent cx="4124505" cy="5768788"/>
            <wp:effectExtent l="0" t="0" r="3175" b="0"/>
            <wp:docPr id="2" name="Picture 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text on a black backgroun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69829" cy="5832181"/>
                    </a:xfrm>
                    <a:prstGeom prst="rect">
                      <a:avLst/>
                    </a:prstGeom>
                  </pic:spPr>
                </pic:pic>
              </a:graphicData>
            </a:graphic>
          </wp:inline>
        </w:drawing>
      </w:r>
    </w:p>
    <w:p w14:paraId="30A6CAC8" w14:textId="47C6A39D" w:rsidR="00D1585F" w:rsidRPr="00D1585F" w:rsidRDefault="00D1585F" w:rsidP="00D1585F">
      <w:pPr>
        <w:spacing w:before="100" w:beforeAutospacing="1" w:after="75"/>
        <w:jc w:val="center"/>
        <w:rPr>
          <w:rFonts w:ascii="Calibri" w:hAnsi="Calibri" w:cs="Calibr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noProof/>
          <w:color w:val="000000" w:themeColor="text1"/>
          <w:sz w:val="28"/>
          <w:szCs w:val="28"/>
        </w:rPr>
        <w:lastRenderedPageBreak/>
        <w:drawing>
          <wp:inline distT="0" distB="0" distL="0" distR="0" wp14:anchorId="2A7F9374" wp14:editId="303F77AF">
            <wp:extent cx="5943600" cy="233743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3022DE36" w14:textId="0DDF346B" w:rsidR="00D1585F" w:rsidRDefault="00D1585F" w:rsidP="00D1585F">
      <w:pPr>
        <w:spacing w:before="100" w:beforeAutospacing="1" w:after="75"/>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46EA970E" w14:textId="10F56EA6" w:rsidR="00D1585F" w:rsidRDefault="00D1585F" w:rsidP="00D1585F">
      <w:pPr>
        <w:spacing w:before="100" w:beforeAutospacing="1" w:after="75"/>
        <w:jc w:val="both"/>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WordCountMapper</w:t>
      </w:r>
      <w:proofErr w:type="spellEnd"/>
    </w:p>
    <w:p w14:paraId="24D3EBB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com.neu.edu.wordcount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065EE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73060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BB133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DBC75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7B499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C22E4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75EAC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.hadoop.mapreduce.Mapper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BD9D3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5A38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9E086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B5BD1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5923515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F3CBA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WordCountMapper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Mapper&lt;</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Object,Text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14:paraId="35D95C4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B4EA2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@Override</w:t>
      </w:r>
    </w:p>
    <w:p w14:paraId="2D86B68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void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key, Text value, Context context) throws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1517E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43085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EA371A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value.toString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().split("\t");</w:t>
      </w:r>
    </w:p>
    <w:p w14:paraId="7F4D010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82CEA5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product = values[3</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27F1F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review = values[13</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7B489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9C55A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prod = new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8F5D4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p w14:paraId="03FA7D0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9B68A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str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review.split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p>
    <w:p w14:paraId="5409E8B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309FF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wf</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str);</w:t>
      </w:r>
    </w:p>
    <w:p w14:paraId="3375ECD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prod,wf</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0C0F0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AA7E3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A2995E" w14:textId="0AB85CDF"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726AE3" w14:textId="5DCF9187" w:rsidR="00D1585F" w:rsidRDefault="00D1585F" w:rsidP="00D1585F">
      <w:pPr>
        <w:spacing w:before="100" w:beforeAutospacing="1" w:after="75"/>
        <w:jc w:val="both"/>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WordCountReducer</w:t>
      </w:r>
      <w:proofErr w:type="spellEnd"/>
    </w:p>
    <w:p w14:paraId="6FB8F5C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com.neu.edu.wordcount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B9F2A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9F4B1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1050F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FF535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.TreeMap</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2C5C1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5960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.hadoop.mapreduce.Reducer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E962C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80782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8DC7D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39010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73E9A65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5A00D6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WordCountReducer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Reducer&lt;Text,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Text,WordFrequency</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14:paraId="4830387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F2D83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0B5E800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362DE6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protected void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Text key,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values, Context context) throws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InterruptedException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FB801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6DEEA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Map&lt;String, Integer&gt;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frequencyMap</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TreeMap</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String,Integer</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14:paraId="2569B05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9F0FD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wf</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values) {</w:t>
      </w:r>
    </w:p>
    <w:p w14:paraId="0B2F65D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631F4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frequencyMap.containsKey</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wf.getWord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B2F04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frequencyMap.put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wf.getWord</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wf.getFrequency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B7E02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20142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w:t>
      </w:r>
    </w:p>
    <w:p w14:paraId="0EB14AE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9223C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int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frequencyMap.get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wf.getWord</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73702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frequencyMap.put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wf.getWord</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p>
    <w:p w14:paraId="16A30A8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D7758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C53E8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FD4DA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Map.Entry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&lt;String, Integer&gt; entry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frequencyMap.entrySet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C992D4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6AD16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wf1 = new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EF9F9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wf1.setFrequency(</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entry.getValue</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C9B7B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wf1.setWord(</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entry.getKey</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9A0E9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context.write</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wf1);</w:t>
      </w:r>
    </w:p>
    <w:p w14:paraId="242DD32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096C8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F0EE2EC" w14:textId="3D958B8D"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4AC204" w14:textId="2D177A83" w:rsidR="00D1585F" w:rsidRDefault="00D1585F" w:rsidP="00D1585F">
      <w:pPr>
        <w:spacing w:before="100" w:beforeAutospacing="1" w:after="75"/>
        <w:jc w:val="both"/>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p>
    <w:p w14:paraId="2C05A19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com.neu.edu.wordcount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147EE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5589D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java.io.DataInput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94AA0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java.io.DataOutput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4BDAF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java.io.IOException</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1BE05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B373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org.apache.hadoop.io.WritableComparable</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00F96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6C39B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EEC06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0158F01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4C004C3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77F4D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Writable,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WritableComparable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p>
    <w:p w14:paraId="0EF8461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5A537A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String word;</w:t>
      </w:r>
    </w:p>
    <w:p w14:paraId="0E55832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int frequency;</w:t>
      </w:r>
    </w:p>
    <w:p w14:paraId="01941A9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CD2D5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F51EAB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A6D1C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CA862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8A3FB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frequency, String word) {</w:t>
      </w:r>
    </w:p>
    <w:p w14:paraId="34BC3C3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5F85F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this.frequency</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frequency;</w:t>
      </w:r>
    </w:p>
    <w:p w14:paraId="4FA3291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this.word</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word;</w:t>
      </w:r>
    </w:p>
    <w:p w14:paraId="416C922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2FB57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5255A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33ACA80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B715E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String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7CED31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[word=" + word + ", frequency=" + frequency + "]";</w:t>
      </w:r>
    </w:p>
    <w:p w14:paraId="04860E3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DBA56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76642E7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String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getWord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C5755D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word;</w:t>
      </w:r>
    </w:p>
    <w:p w14:paraId="3D85AF7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A93A4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2D8BA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setWord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word) {</w:t>
      </w:r>
    </w:p>
    <w:p w14:paraId="5553B26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this.word</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word;</w:t>
      </w:r>
    </w:p>
    <w:p w14:paraId="06EF00D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00FF0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44296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8F50BF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frequency;</w:t>
      </w:r>
    </w:p>
    <w:p w14:paraId="4BD7E6E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C126C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F9360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frequency) {</w:t>
      </w:r>
    </w:p>
    <w:p w14:paraId="239A519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this.frequency</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frequency;</w:t>
      </w:r>
    </w:p>
    <w:p w14:paraId="72388D0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E8745D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8E61E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3F4FBCC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hashCode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10B006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final int prime = 31;</w:t>
      </w:r>
    </w:p>
    <w:p w14:paraId="4E1B59E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result = 1;</w:t>
      </w:r>
    </w:p>
    <w:p w14:paraId="0A545E0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result = prime * result + frequency;</w:t>
      </w:r>
    </w:p>
    <w:p w14:paraId="61A77F4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result = prime * result + ((word == null</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word.hashCode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CB30C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result;</w:t>
      </w:r>
    </w:p>
    <w:p w14:paraId="1B1BBFB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12961BD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B774A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@Override</w:t>
      </w:r>
    </w:p>
    <w:p w14:paraId="500216A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equals(</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obj) {</w:t>
      </w:r>
    </w:p>
    <w:p w14:paraId="7B2D1B6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802FF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(this == obj)</w:t>
      </w:r>
    </w:p>
    <w:p w14:paraId="2CBD7EA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w:t>
      </w:r>
    </w:p>
    <w:p w14:paraId="7CAFED8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4377A3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(obj == null)</w:t>
      </w:r>
    </w:p>
    <w:p w14:paraId="5F57FEF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4DDD676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D3D4A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obj.getClass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929B8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716684F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0773E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other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obj;</w:t>
      </w:r>
    </w:p>
    <w:p w14:paraId="09F6817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D0B70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720B2FE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38D9D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(word == null) {</w:t>
      </w:r>
    </w:p>
    <w:p w14:paraId="4A0A57A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other.word</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null)</w:t>
      </w:r>
    </w:p>
    <w:p w14:paraId="09D0E11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2D57A67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98FF4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else if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.equals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other.word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86833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71658E5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60121E2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w:t>
      </w:r>
    </w:p>
    <w:p w14:paraId="321CB9A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0C226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3917DB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readFields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DataInput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throws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F91F38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389ED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frequency =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in.readInt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338B2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word =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in.readUTF</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6E559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7D5AC4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3F5C1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DataOutput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 throws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IOException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BCA39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DCAB6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out.writeInt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w:t>
      </w:r>
    </w:p>
    <w:p w14:paraId="77A8563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out.writeUTF</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w:t>
      </w:r>
    </w:p>
    <w:p w14:paraId="0FFFBCD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FB731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7C33E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 {</w:t>
      </w:r>
    </w:p>
    <w:p w14:paraId="1CDFA48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B845D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result = -1;</w:t>
      </w:r>
    </w:p>
    <w:p w14:paraId="1A5CC8D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491914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frequency &gt;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F7E70D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1;</w:t>
      </w:r>
    </w:p>
    <w:p w14:paraId="00BA9B5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1E5AF1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7B13C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frequency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o.frequency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3B3438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0;</w:t>
      </w:r>
    </w:p>
    <w:p w14:paraId="5F33508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A5142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E0250A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 0) {</w:t>
      </w:r>
    </w:p>
    <w:p w14:paraId="29DC79D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word.compareTo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o.word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3A49C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2C2A2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E593CF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result;</w:t>
      </w:r>
    </w:p>
    <w:p w14:paraId="30845E5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C3C8B5" w14:textId="6124198D"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545B53" w14:textId="40F53048" w:rsidR="00D1585F" w:rsidRDefault="00D1585F" w:rsidP="00D1585F">
      <w:pPr>
        <w:spacing w:before="100" w:beforeAutospacing="1" w:after="75"/>
        <w:jc w:val="both"/>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w:t>
      </w:r>
    </w:p>
    <w:p w14:paraId="3E243F2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com.neu.edu.wordcount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98763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FCFAA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.hadoop.conf.Configuration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2868C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.hadoop.fs.FileSystem</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48762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.hadoop.fs.Path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E9AA8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org.apache.hadoop.io.Text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40009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.hadoop.mapreduce.Job</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6485B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6B836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org.apache.hadoop.mapreduce.lib.input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9D7EF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org.apache.hadoop.mapreduce.lib.output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1C43B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5F6F1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36BA6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2E9AA9F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7E77FFD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9EA60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class Driver {</w:t>
      </w:r>
    </w:p>
    <w:p w14:paraId="4D54735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D8F8A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void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throws Exception {</w:t>
      </w:r>
    </w:p>
    <w:p w14:paraId="0DC77BF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EBFBD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args.length</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2) {</w:t>
      </w:r>
    </w:p>
    <w:p w14:paraId="50292EA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System.err.println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("Usage: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MaxSubmittedCharge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&lt;input path&gt; &lt;output path&gt;");</w:t>
      </w:r>
    </w:p>
    <w:p w14:paraId="56EFF52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E9C478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721ED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1166C3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Path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inputPath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Path(</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44307D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Path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Path(</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A91DA3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6C5E1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Configuration conf = new Configuration(true);</w:t>
      </w:r>
    </w:p>
    <w:p w14:paraId="5062A5D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8040B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Job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Job.getInstance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w:t>
      </w:r>
    </w:p>
    <w:p w14:paraId="1A401EC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job.setJarByClass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WordCountMapper.class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EA626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CF0C7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job.setMapperClass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WordCountMapper.class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1F4B9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job.setReducerClass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WordCountReducer.class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A499F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job.setNumReduceTasks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0B3104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083C67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job.setMapOutputKeyClass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617AD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job.setMapOutputValueClass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B1F3D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job.setOutputKeyClass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E4CE0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job.setOutputValueClass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WordFrequency.class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C1E37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23F8FF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FileInputFormat.addInputPath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(job,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inputPath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83B54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job.setInputFormatClass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TextInputFormat.class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CD380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EA83C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FileOutputFormat.setOutputPath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(job,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CF894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D2EE1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FileSystem</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hdfs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FileSystem.get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w:t>
      </w:r>
    </w:p>
    <w:p w14:paraId="7F03EA9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hdfs.exists</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44CDDE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hdfs.delete</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outputDir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true);</w:t>
      </w:r>
    </w:p>
    <w:p w14:paraId="23E9E8C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939F1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D4B00C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code =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job.waitForCompletion</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016ADBA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System.exit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7B79FA1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94A0FE0" w14:textId="117D70A6"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88D301" w14:textId="14575937" w:rsidR="00D1585F" w:rsidRDefault="00D1585F" w:rsidP="00D1585F">
      <w:pPr>
        <w:spacing w:before="100" w:beforeAutospacing="1" w:after="75"/>
        <w:jc w:val="both"/>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Stemmer</w:t>
      </w:r>
    </w:p>
    <w:p w14:paraId="3287865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com.neu.edu.wordcount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3923E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23112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Stemmer</w:t>
      </w:r>
    </w:p>
    <w:p w14:paraId="2F562D3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private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 b;</w:t>
      </w:r>
    </w:p>
    <w:p w14:paraId="18121A7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private int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offset into b */</w:t>
      </w:r>
    </w:p>
    <w:p w14:paraId="098DD52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i_end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offset to end of stemmed word */</w:t>
      </w:r>
    </w:p>
    <w:p w14:paraId="2137A43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 k;</w:t>
      </w:r>
    </w:p>
    <w:p w14:paraId="6EA3CAC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static final int INC = 50;</w:t>
      </w:r>
    </w:p>
    <w:p w14:paraId="1CA6938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unit of size whereby b is increased */</w:t>
      </w:r>
    </w:p>
    <w:p w14:paraId="3D7753A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Stemmer(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D1EA5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char[INC];</w:t>
      </w:r>
    </w:p>
    <w:p w14:paraId="0116F06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w:t>
      </w:r>
    </w:p>
    <w:p w14:paraId="68127EF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i_end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w:t>
      </w:r>
    </w:p>
    <w:p w14:paraId="289E46E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135B3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04A5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51C0C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Add a character to the word being stemmed.  When you are finished</w:t>
      </w:r>
    </w:p>
    <w:p w14:paraId="0B5C865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adding characters, you can call stem(void) to stem the word.</w:t>
      </w:r>
    </w:p>
    <w:p w14:paraId="779A12A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CAEEE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3C0A8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6CCB9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b.length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CA2A1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char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new_b</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char[</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i+INC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BD282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(int c = 0; c &lt;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new_b</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 b[c];</w:t>
      </w:r>
    </w:p>
    <w:p w14:paraId="6BB9D5F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new_b</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52BD0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2B5E7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D48ED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77C49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BE88F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991B9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Adds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wLen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characters to the word being stemmed contained in a portion</w:t>
      </w:r>
    </w:p>
    <w:p w14:paraId="54C50C2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of a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array. This is like repeated calls of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but</w:t>
      </w:r>
    </w:p>
    <w:p w14:paraId="266F53B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faster.</w:t>
      </w:r>
    </w:p>
    <w:p w14:paraId="17EC35E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DCBA4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E2399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add(</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 int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wLen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C71D0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i+wLen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b.length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B0AB7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char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new_b</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char[</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i+wLen+INC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AE067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(int c = 0; c &lt;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new_b</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 b[c];</w:t>
      </w:r>
    </w:p>
    <w:p w14:paraId="7E3AB2B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new_b</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E7B64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048B5D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(int c = 0; c &lt;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wLen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w[c];</w:t>
      </w:r>
    </w:p>
    <w:p w14:paraId="10757A4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E01EC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0A7CB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5FFF1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After a word has been stemmed, it can be retrieved by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CA7B3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or a reference to the internal buffer can be retrieved by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getResultBuffer</w:t>
      </w:r>
      <w:proofErr w:type="spellEnd"/>
    </w:p>
    <w:p w14:paraId="3AE6A82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and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getResultLength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is generally more efficient.)</w:t>
      </w:r>
    </w:p>
    <w:p w14:paraId="3DCCD31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5CA7EF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String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return new String(b,0,i_end); }</w:t>
      </w:r>
    </w:p>
    <w:p w14:paraId="74763F6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6BDCC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02010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Returns the length of the word resulting from the stemming process.</w:t>
      </w:r>
    </w:p>
    <w:p w14:paraId="67EE6D0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DA105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getResultLength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i_end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8B2D7E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1155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6C06A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Returns a reference to a character buffer containing the results of</w:t>
      </w:r>
    </w:p>
    <w:p w14:paraId="5D47943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stemming process.  You also need to consult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getResultLength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0E35F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to determine the length of the result.</w:t>
      </w:r>
    </w:p>
    <w:p w14:paraId="2238DD6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91C93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getResultBuffer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return b; }</w:t>
      </w:r>
    </w:p>
    <w:p w14:paraId="45E17AA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A541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cons(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true &lt;=&gt; b[</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a consonant. */</w:t>
      </w:r>
    </w:p>
    <w:p w14:paraId="50E9F6B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AB839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E4AE1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switch</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F6BD6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case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case 'e': case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case 'o': case 'u': return false;</w:t>
      </w:r>
    </w:p>
    <w:p w14:paraId="77CE1D7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'y': return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true : !cons(i-1);</w:t>
      </w:r>
    </w:p>
    <w:p w14:paraId="394C7B4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default: return true;</w:t>
      </w:r>
    </w:p>
    <w:p w14:paraId="4621223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29606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644ED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3299B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measures the number of consonant sequences between 0 and j. if c is</w:t>
      </w:r>
    </w:p>
    <w:p w14:paraId="25405F3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consonant sequence and v a vowel sequence, and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indicates arbitrary</w:t>
      </w:r>
    </w:p>
    <w:p w14:paraId="3190C6E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presence,</w:t>
      </w:r>
    </w:p>
    <w:p w14:paraId="1A2C29B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&lt;c&gt;&lt;v&gt;       gives 0</w:t>
      </w:r>
    </w:p>
    <w:p w14:paraId="2B4862F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&lt;c&gt;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&lt;v&gt;     gives 1</w:t>
      </w:r>
    </w:p>
    <w:p w14:paraId="1309544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&lt;c&gt;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vcvc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&lt;v&gt;   gives 2</w:t>
      </w:r>
    </w:p>
    <w:p w14:paraId="67F30A9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&lt;c&gt;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vcvcvc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&lt;v&gt; gives 3</w:t>
      </w:r>
    </w:p>
    <w:p w14:paraId="71EB660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B511F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7E6C2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08A62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int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DC168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 = 0;</w:t>
      </w:r>
    </w:p>
    <w:p w14:paraId="58589DB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w:t>
      </w:r>
    </w:p>
    <w:p w14:paraId="5AA6840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while(true)</w:t>
      </w:r>
    </w:p>
    <w:p w14:paraId="41244D5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j) return n;</w:t>
      </w:r>
    </w:p>
    <w:p w14:paraId="28B72CE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 cons(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41E21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8BA68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818EB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while(true)</w:t>
      </w:r>
    </w:p>
    <w:p w14:paraId="254E044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while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3D0748A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j) return n;</w:t>
      </w:r>
    </w:p>
    <w:p w14:paraId="5B79EF6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(cons(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w:t>
      </w:r>
    </w:p>
    <w:p w14:paraId="6FE11A2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B43F2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2E87D7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20EE3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w:t>
      </w:r>
    </w:p>
    <w:p w14:paraId="06601E4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while(true)</w:t>
      </w:r>
    </w:p>
    <w:p w14:paraId="3076A0A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j) return n;</w:t>
      </w:r>
    </w:p>
    <w:p w14:paraId="51FCE64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 cons(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w:t>
      </w:r>
    </w:p>
    <w:p w14:paraId="6E1A141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80C2D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BEA27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6BA7A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0B147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1C396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2CBA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vowelinstem</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true &lt;=&gt; 0,...j contains a vowel */</w:t>
      </w:r>
    </w:p>
    <w:p w14:paraId="52DCB2F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9B47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vowelinstem</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1E4A0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j;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 cons(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 true;</w:t>
      </w:r>
    </w:p>
    <w:p w14:paraId="750A929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31A6462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2DD3E5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ACC3E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 is true &lt;=&gt;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j-1) contain a double consonant. */</w:t>
      </w:r>
    </w:p>
    <w:p w14:paraId="5AE549C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4BC8E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j)</w:t>
      </w:r>
    </w:p>
    <w:p w14:paraId="5B674AE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 &lt; 1) return false;</w:t>
      </w:r>
    </w:p>
    <w:p w14:paraId="24B1DCA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(b[j</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b[j-1]) return false;</w:t>
      </w:r>
    </w:p>
    <w:p w14:paraId="566AF73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cons(j);</w:t>
      </w:r>
    </w:p>
    <w:p w14:paraId="609ADF2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70DEA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95DB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true &lt;=&gt; i-</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2,i</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 has the form consonant - vowel - consonant</w:t>
      </w:r>
    </w:p>
    <w:p w14:paraId="692D1B2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and also if the second c is not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w,x</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y. this is used when trying to</w:t>
      </w:r>
    </w:p>
    <w:p w14:paraId="0277BA1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restore an e at the end of a short word. e.g.</w:t>
      </w:r>
    </w:p>
    <w:p w14:paraId="462B58D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cav</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lov</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hop(e), crim(e), but</w:t>
      </w:r>
    </w:p>
    <w:p w14:paraId="07FC822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snow, box, tray.</w:t>
      </w:r>
    </w:p>
    <w:p w14:paraId="7D19222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83FF6C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BFEF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A2656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2 || !cons(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cons(i-1) || !cons(i-2)) return false;</w:t>
      </w:r>
    </w:p>
    <w:p w14:paraId="21185E4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E4D4F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'y') return false;</w:t>
      </w:r>
    </w:p>
    <w:p w14:paraId="6BCB743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35D29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w:t>
      </w:r>
    </w:p>
    <w:p w14:paraId="66DDEE9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17B03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CFE3C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ends(</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w:t>
      </w:r>
    </w:p>
    <w:p w14:paraId="7062335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s.length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57851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o = k-l+1;</w:t>
      </w:r>
    </w:p>
    <w:p w14:paraId="7299951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(o &lt; 0) return false;</w:t>
      </w:r>
    </w:p>
    <w:p w14:paraId="08F9E6C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(int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l;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(b[</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o+i</w:t>
      </w:r>
      <w:proofErr w:type="spellEnd"/>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s.charAt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 false;</w:t>
      </w:r>
    </w:p>
    <w:p w14:paraId="76184E0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 = k-l;</w:t>
      </w:r>
    </w:p>
    <w:p w14:paraId="1D75DFD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w:t>
      </w:r>
    </w:p>
    <w:p w14:paraId="4E194CF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AB78D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480F1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sets (j+1</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to the characters in the string s, readjusting</w:t>
      </w:r>
    </w:p>
    <w:p w14:paraId="33780BF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k. */</w:t>
      </w:r>
    </w:p>
    <w:p w14:paraId="1F710E4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3D8F1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void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w:t>
      </w:r>
    </w:p>
    <w:p w14:paraId="07A6276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s.length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42D5B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o = j+1;</w:t>
      </w:r>
    </w:p>
    <w:p w14:paraId="7B0E916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(int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l;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s.charAt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ECB27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86A8D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808097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5FC70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r(s) is used further down. */</w:t>
      </w:r>
    </w:p>
    <w:p w14:paraId="506395E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7BE0B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void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s) { if (m() &gt; 0)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w:t>
      </w:r>
    </w:p>
    <w:p w14:paraId="0668C61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8432A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step1() gets rid of plurals and -ed or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e.g.</w:t>
      </w:r>
    </w:p>
    <w:p w14:paraId="76970EE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caresses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caress</w:t>
      </w:r>
    </w:p>
    <w:p w14:paraId="1C23614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ponies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poni</w:t>
      </w:r>
      <w:proofErr w:type="spellEnd"/>
      <w:proofErr w:type="gramEnd"/>
    </w:p>
    <w:p w14:paraId="1456AA0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ties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w:t>
      </w:r>
      <w:proofErr w:type="spellEnd"/>
      <w:proofErr w:type="gramEnd"/>
    </w:p>
    <w:p w14:paraId="5BC6410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caress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caress</w:t>
      </w:r>
      <w:proofErr w:type="gramEnd"/>
    </w:p>
    <w:p w14:paraId="5FB8E1D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cats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cat</w:t>
      </w:r>
      <w:proofErr w:type="gramEnd"/>
    </w:p>
    <w:p w14:paraId="52BCAF1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feed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feed</w:t>
      </w:r>
      <w:proofErr w:type="gramEnd"/>
    </w:p>
    <w:p w14:paraId="2B96428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agreed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agree</w:t>
      </w:r>
      <w:proofErr w:type="gramEnd"/>
    </w:p>
    <w:p w14:paraId="3E83E75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disabled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disable</w:t>
      </w:r>
    </w:p>
    <w:p w14:paraId="654F302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matting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mat</w:t>
      </w:r>
      <w:proofErr w:type="gramEnd"/>
    </w:p>
    <w:p w14:paraId="29F7147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mating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mate</w:t>
      </w:r>
      <w:proofErr w:type="gramEnd"/>
    </w:p>
    <w:p w14:paraId="06D82FC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meeting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meet</w:t>
      </w:r>
      <w:proofErr w:type="gramEnd"/>
    </w:p>
    <w:p w14:paraId="2EAEDC3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milling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mill</w:t>
      </w:r>
      <w:proofErr w:type="gramEnd"/>
    </w:p>
    <w:p w14:paraId="0543C0F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messing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mess</w:t>
      </w:r>
      <w:proofErr w:type="gramEnd"/>
    </w:p>
    <w:p w14:paraId="134D9A8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meetings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meet</w:t>
      </w:r>
    </w:p>
    <w:p w14:paraId="232E9AC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F51E7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9F527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void step1()</w:t>
      </w:r>
    </w:p>
    <w:p w14:paraId="2E2C5E4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(b[k] == 's')</w:t>
      </w:r>
    </w:p>
    <w:p w14:paraId="77298D9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sses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 -= 2; else</w:t>
      </w:r>
    </w:p>
    <w:p w14:paraId="102A358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else</w:t>
      </w:r>
    </w:p>
    <w:p w14:paraId="3E55053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(b[k-1</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 k--;</w:t>
      </w:r>
    </w:p>
    <w:p w14:paraId="5EB5E22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2B1BD7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 &gt; 0) k--; } else</w:t>
      </w:r>
    </w:p>
    <w:p w14:paraId="77BE937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((ends("ed") ||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&amp;&amp;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vowelinstem</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2CF5A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j;</w:t>
      </w:r>
    </w:p>
    <w:p w14:paraId="08D9174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(ends("at"))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("ate"); else</w:t>
      </w:r>
    </w:p>
    <w:p w14:paraId="0B5FED0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(ends("bl"))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else</w:t>
      </w:r>
    </w:p>
    <w:p w14:paraId="7A15937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else</w:t>
      </w:r>
    </w:p>
    <w:p w14:paraId="28C624B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p>
    <w:p w14:paraId="547BC2E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F198E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b[k];</w:t>
      </w:r>
    </w:p>
    <w:p w14:paraId="118470A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'z') k++;</w:t>
      </w:r>
    </w:p>
    <w:p w14:paraId="20E16A4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2B678C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43A45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else if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 &amp;&amp;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setto</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p w14:paraId="170351E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568F3C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5D580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0822F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step2() turns terminal y to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there is another vowel in the stem. */</w:t>
      </w:r>
    </w:p>
    <w:p w14:paraId="1132770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D602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void step2()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(ends("y") &amp;&amp;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vowelinstem</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b[k]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42F51E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65BD3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step3() maps double suffices to single ones. so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ization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plus</w:t>
      </w:r>
    </w:p>
    <w:p w14:paraId="3817FC6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maps to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etc. note that the string before the suffix must give</w:t>
      </w:r>
    </w:p>
    <w:p w14:paraId="0B3BFD1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&gt; 0. */</w:t>
      </w:r>
    </w:p>
    <w:p w14:paraId="1768981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9EC00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void step3()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 == 0) return; /* For Bug 1 */ switch (b[k-1])</w:t>
      </w:r>
    </w:p>
    <w:p w14:paraId="3F39D66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E35C6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'a':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ational</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("ate"); break; }</w:t>
      </w:r>
    </w:p>
    <w:p w14:paraId="355BADB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tional</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1924DD7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3651D63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'c':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7C947CC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anci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ance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67830AD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29430D4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izer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0C623C3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2FAC930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'l':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0A920C6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 break; }</w:t>
      </w:r>
    </w:p>
    <w:p w14:paraId="1FF190A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entli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1146041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break; }</w:t>
      </w:r>
    </w:p>
    <w:p w14:paraId="4618E35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ousli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43D7594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3788C14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'o':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ization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146A808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ation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("ate"); break; }</w:t>
      </w:r>
    </w:p>
    <w:p w14:paraId="54D1916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ator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("ate"); break; }</w:t>
      </w:r>
    </w:p>
    <w:p w14:paraId="06C539B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5744455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's':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alism</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 break; }</w:t>
      </w:r>
    </w:p>
    <w:p w14:paraId="71254AA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iveness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ive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3EAF163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(ends("fulness"))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5DF4BC9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ousness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10F48B1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1088796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't':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 break; }</w:t>
      </w:r>
    </w:p>
    <w:p w14:paraId="5EA51C0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iviti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ive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7F32508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biliti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4848262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12ECA19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'g':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break; }</w:t>
      </w:r>
    </w:p>
    <w:p w14:paraId="1AFF647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52BDD77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FFA67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step4() deals with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-full, -ness etc. similar strategy to step3. */</w:t>
      </w:r>
    </w:p>
    <w:p w14:paraId="05A283A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A104F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void step4()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switch</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(b[k])</w:t>
      </w:r>
    </w:p>
    <w:p w14:paraId="2A476DA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1145E92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icate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420D1B1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ative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0BD5DAA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alize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 break; }</w:t>
      </w:r>
    </w:p>
    <w:p w14:paraId="2631746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524BA7C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iciti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3B7049A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5DC61C4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'l':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ical</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14389C4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5ACF1AC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5642B10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's': if (ends("ness"))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w:t>
      </w:r>
    </w:p>
    <w:p w14:paraId="578E8C5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w:t>
      </w:r>
    </w:p>
    <w:p w14:paraId="12AA0EC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21053B0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B6AD3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step5() takes off -ant,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etc., in context &lt;c&gt;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vcvc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&lt;v&gt;. */</w:t>
      </w:r>
    </w:p>
    <w:p w14:paraId="5B1F4AB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1B8A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void step5()</w:t>
      </w:r>
    </w:p>
    <w:p w14:paraId="3D96A42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(k == 0) return; /* for Bug 1 */ switch (b[k-1])</w:t>
      </w:r>
    </w:p>
    <w:p w14:paraId="57246E2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case</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if (ends("al")) break; return;</w:t>
      </w:r>
    </w:p>
    <w:p w14:paraId="2BA3471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'c':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ance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w:t>
      </w:r>
    </w:p>
    <w:p w14:paraId="31EAB3D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return;</w:t>
      </w:r>
    </w:p>
    <w:p w14:paraId="1402165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'e': if (ends("er")) break; return;</w:t>
      </w:r>
    </w:p>
    <w:p w14:paraId="2F1F321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return;</w:t>
      </w:r>
    </w:p>
    <w:p w14:paraId="5AD252B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'l': if (ends("able")) break;</w:t>
      </w:r>
    </w:p>
    <w:p w14:paraId="51BBD13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ible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return;</w:t>
      </w:r>
    </w:p>
    <w:p w14:paraId="2D56985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'n': if (ends("ant")) break;</w:t>
      </w:r>
    </w:p>
    <w:p w14:paraId="6E1F9F5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ement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w:t>
      </w:r>
    </w:p>
    <w:p w14:paraId="4E2FD27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w:t>
      </w:r>
    </w:p>
    <w:p w14:paraId="1BAA431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element etc. not stripped before the m */</w:t>
      </w:r>
    </w:p>
    <w:p w14:paraId="6DDCF96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return;</w:t>
      </w:r>
    </w:p>
    <w:p w14:paraId="515A11F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'o': if (ends("ion") &amp;&amp; j &gt;= 0 &amp;&amp; (b[j] == 's' || b[j] == 't')) break;</w:t>
      </w:r>
    </w:p>
    <w:p w14:paraId="0770B15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j &gt;= 0 fixes Bug 2 */</w:t>
      </w:r>
    </w:p>
    <w:p w14:paraId="0950F4D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return;</w:t>
      </w:r>
    </w:p>
    <w:p w14:paraId="01CD642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takes care of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86E3C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's': if (ends("ism")) break; return;</w:t>
      </w:r>
    </w:p>
    <w:p w14:paraId="34DE614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't': if (ends("ate")) break;</w:t>
      </w:r>
    </w:p>
    <w:p w14:paraId="5246D2E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return;</w:t>
      </w:r>
    </w:p>
    <w:p w14:paraId="021600A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'u':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return;</w:t>
      </w:r>
    </w:p>
    <w:p w14:paraId="2122B4A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'v':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ive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return;</w:t>
      </w:r>
    </w:p>
    <w:p w14:paraId="4B78F27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'z': if (ends("</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ize</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 return;</w:t>
      </w:r>
    </w:p>
    <w:p w14:paraId="79FA858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default: return;</w:t>
      </w:r>
    </w:p>
    <w:p w14:paraId="1AE0DAF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3D109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&gt; 1) k = j;</w:t>
      </w:r>
    </w:p>
    <w:p w14:paraId="24B363E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10C5AF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0AFC4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step6() removes a final -e if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&gt; 1. */</w:t>
      </w:r>
    </w:p>
    <w:p w14:paraId="1A7D8A1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263FD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private final void step6()</w:t>
      </w:r>
    </w:p>
    <w:p w14:paraId="1F6CAFA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k;</w:t>
      </w:r>
    </w:p>
    <w:p w14:paraId="279BF74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(b[k] == 'e')</w:t>
      </w:r>
    </w:p>
    <w:p w14:paraId="256B506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m();</w:t>
      </w:r>
    </w:p>
    <w:p w14:paraId="20F8CD9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(a &gt; 1 || a == 1 &amp;</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cvc</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(k-1)) k--;</w:t>
      </w:r>
    </w:p>
    <w:p w14:paraId="03F521C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1EBBE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(b[k] == 'l' &amp;&amp;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doublec</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 &amp;&amp;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&gt; 1) k--;</w:t>
      </w:r>
    </w:p>
    <w:p w14:paraId="2C1B14C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F93FB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0DD0A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Stem the word placed into the Stemmer buffer through calls to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0B797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Returns true if the stemming process resulted in a word different</w:t>
      </w:r>
    </w:p>
    <w:p w14:paraId="423F339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from the input.  You can retrieve the result with</w:t>
      </w:r>
    </w:p>
    <w:p w14:paraId="0DAB7A5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getResultLength</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getResultBuffer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80CB2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5FD3F9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void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7DBA8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p>
    <w:p w14:paraId="0569C71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(k &gt; 1)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step</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step2(); step3(); step4(); step5(); step6(); }</w:t>
      </w:r>
    </w:p>
    <w:p w14:paraId="4608062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i_end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k+1;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w:t>
      </w:r>
    </w:p>
    <w:p w14:paraId="3CE14B4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12C53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243BE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String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 {</w:t>
      </w:r>
    </w:p>
    <w:p w14:paraId="6219CE0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 c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s.toCharArray</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300B6B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add(c);</w:t>
      </w:r>
    </w:p>
    <w:p w14:paraId="1D6F10E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48E765A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32757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 xml:space="preserve">   return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D0C42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063C57" w14:textId="1602AE85"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735834" w14:textId="7FEDD252" w:rsidR="00D1585F" w:rsidRDefault="00D1585F" w:rsidP="00D1585F">
      <w:pPr>
        <w:spacing w:before="100" w:beforeAutospacing="1" w:after="75"/>
        <w:jc w:val="both"/>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w:hAnsi="Courier" w:cs="Lucida Gran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w:t>
      </w:r>
      <w:proofErr w:type="spellEnd"/>
    </w:p>
    <w:p w14:paraId="19F9273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com.neu.edu.wordcount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62E91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4C4F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55E92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DDCBA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DA29F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87FAD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ADC57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E7E5AF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kaushikpatil</w:t>
      </w:r>
      <w:proofErr w:type="spellEnd"/>
    </w:p>
    <w:p w14:paraId="3075DBE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81082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22899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class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058CB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F45C6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{"B06X9L3MVQ"};</w:t>
      </w:r>
    </w:p>
    <w:p w14:paraId="3D89313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Set&lt;String&gt;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HashSet&lt;String&gt;(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Arrays.asList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329A8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Set&lt;String&gt;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stemmedStopWordSet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stemStringSet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5EC45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9F509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isStopword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word) {</w:t>
      </w:r>
    </w:p>
    <w:p w14:paraId="1FE47F6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F8B9F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word.length</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&lt; 2) return true;</w:t>
      </w:r>
    </w:p>
    <w:p w14:paraId="3002CB8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word.charAt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&gt;= '0' &amp;&amp;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word.charAt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&lt;= '9')</w:t>
      </w:r>
    </w:p>
    <w:p w14:paraId="7647374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 //remove numbers, "25th",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p>
    <w:p w14:paraId="2521CB2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stopWordSet.contains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 return true;</w:t>
      </w:r>
    </w:p>
    <w:p w14:paraId="1C7BA84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return false;</w:t>
      </w:r>
    </w:p>
    <w:p w14:paraId="4EF48BF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AA04C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85364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isStemmedStopword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word) {</w:t>
      </w:r>
    </w:p>
    <w:p w14:paraId="78803DA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word.length</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&lt; 2) return true;</w:t>
      </w:r>
    </w:p>
    <w:p w14:paraId="6AC9ECC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word.charAt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&gt;= '0' &amp;&amp;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word.charAt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&lt;= '9') return true; //remove numbers, "25th",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p>
    <w:p w14:paraId="5F8EA36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stemmed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stemString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w:t>
      </w:r>
    </w:p>
    <w:p w14:paraId="7E2091E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stopWordSet.contains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(stemmed))</w:t>
      </w:r>
    </w:p>
    <w:p w14:paraId="4289DD5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w:t>
      </w:r>
    </w:p>
    <w:p w14:paraId="3DFD938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stemmedStopWordSet.contains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(stemmed)) </w:t>
      </w:r>
    </w:p>
    <w:p w14:paraId="4412312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w:t>
      </w:r>
    </w:p>
    <w:p w14:paraId="08F3C5F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stopWordSet.contains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(word)) </w:t>
      </w:r>
    </w:p>
    <w:p w14:paraId="0AFD40D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w:t>
      </w:r>
    </w:p>
    <w:p w14:paraId="30AD118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stemmedStopWordSet.contains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(word)) </w:t>
      </w:r>
    </w:p>
    <w:p w14:paraId="7A8571C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w:t>
      </w:r>
    </w:p>
    <w:p w14:paraId="6C6BD3E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w:t>
      </w:r>
    </w:p>
    <w:p w14:paraId="7FAD770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3CBBF1E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13B105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EEBE03"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String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removeStopWords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string) {</w:t>
      </w:r>
    </w:p>
    <w:p w14:paraId="5EFC3BD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90EDF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String result = "";</w:t>
      </w:r>
    </w:p>
    <w:p w14:paraId="0C05F96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words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string.split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5C3E4BC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word : words) {</w:t>
      </w:r>
    </w:p>
    <w:p w14:paraId="5CEEA75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word.isEmpty</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continue;</w:t>
      </w:r>
    </w:p>
    <w:p w14:paraId="4A970428"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isStopword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continue; //remove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stopwords</w:t>
      </w:r>
      <w:proofErr w:type="spellEnd"/>
    </w:p>
    <w:p w14:paraId="1E8751E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(word+" ");</w:t>
      </w:r>
    </w:p>
    <w:p w14:paraId="485E609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AD425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result;</w:t>
      </w:r>
    </w:p>
    <w:p w14:paraId="7CD82075"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62229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D4C41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String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removeStemmedStopWords</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string) {</w:t>
      </w:r>
    </w:p>
    <w:p w14:paraId="0A7418D4"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2E9286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result = "";</w:t>
      </w:r>
    </w:p>
    <w:p w14:paraId="65BFB169"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words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string.split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0605F99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word : words) {</w:t>
      </w:r>
    </w:p>
    <w:p w14:paraId="2E45C82A"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word.isEmpty</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continue;</w:t>
      </w:r>
    </w:p>
    <w:p w14:paraId="461CBBB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isStemmedStopword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 continue;</w:t>
      </w:r>
    </w:p>
    <w:p w14:paraId="575A27C2"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word.charAt</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&gt;= '0' &amp;&amp;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word.charAt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&lt;= '9') continue; //remove numbers, "25th",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p>
    <w:p w14:paraId="38B413D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 (word+" ");</w:t>
      </w:r>
    </w:p>
    <w:p w14:paraId="6F6B160B"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39A17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result;</w:t>
      </w:r>
    </w:p>
    <w:p w14:paraId="0FF58EE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A791BC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2C4B0E"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String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stemString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string) {</w:t>
      </w:r>
    </w:p>
    <w:p w14:paraId="0548522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return new Stemmer(</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p w14:paraId="42842B3C"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7B75C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637E50"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static Set&lt;String&gt; </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stemStringSet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Set&lt;String&gt;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F17D0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Stemmer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stemmer</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Stemmer(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57728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Set&lt;String&gt; results = new HashSet&lt;String</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D27DB7"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stringSet</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B2D9DF1"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results.add</w:t>
      </w:r>
      <w:proofErr w:type="spell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stemmer.stem</w:t>
      </w:r>
      <w:proofErr w:type="spellEnd"/>
      <w:proofErr w:type="gramEnd"/>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p w14:paraId="7010CC76"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80C79F"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results;</w:t>
      </w:r>
    </w:p>
    <w:p w14:paraId="1A77093D" w14:textId="77777777"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1AA81DB" w14:textId="63AA20E8" w:rsidR="001077B4" w:rsidRPr="001077B4" w:rsidRDefault="001077B4" w:rsidP="001077B4">
      <w:pPr>
        <w:spacing w:before="100" w:beforeAutospacing="1" w:after="75"/>
        <w:jc w:val="both"/>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9FC3E4" w14:textId="4F081F9F" w:rsidR="00D1585F" w:rsidRPr="00A815D6" w:rsidRDefault="00D1585F" w:rsidP="00A815D6">
      <w:pPr>
        <w:spacing w:before="100" w:beforeAutospacing="1" w:after="75"/>
        <w:jc w:val="both"/>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Visualization</w:t>
      </w:r>
    </w:p>
    <w:p w14:paraId="7CDD8266" w14:textId="0C3A2739" w:rsidR="00D1585F" w:rsidRDefault="00A815D6" w:rsidP="00A815D6">
      <w:pPr>
        <w:spacing w:before="100" w:beforeAutospacing="1" w:after="75"/>
        <w:jc w:val="center"/>
        <w:rPr>
          <w:rFonts w:ascii="Courier" w:hAnsi="Courier" w:cs="Lucida Grande"/>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Cs/>
          <w:noProof/>
          <w:color w:val="000000" w:themeColor="text1"/>
          <w:sz w:val="20"/>
          <w:szCs w:val="20"/>
        </w:rPr>
        <w:drawing>
          <wp:inline distT="0" distB="0" distL="0" distR="0" wp14:anchorId="2DFF788B" wp14:editId="4BCC18F1">
            <wp:extent cx="4571534" cy="3785191"/>
            <wp:effectExtent l="0" t="0" r="635" b="0"/>
            <wp:docPr id="54" name="Picture 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a logo&#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68741" cy="3865678"/>
                    </a:xfrm>
                    <a:prstGeom prst="rect">
                      <a:avLst/>
                    </a:prstGeom>
                  </pic:spPr>
                </pic:pic>
              </a:graphicData>
            </a:graphic>
          </wp:inline>
        </w:drawing>
      </w:r>
    </w:p>
    <w:p w14:paraId="5F813566" w14:textId="483EEDEB" w:rsidR="007118DF" w:rsidRDefault="001305BE" w:rsidP="001305BE">
      <w:pPr>
        <w:spacing w:before="100" w:beforeAutospacing="1" w:after="75"/>
        <w:ind w:left="720"/>
        <w:jc w:val="center"/>
        <w:rPr>
          <w:rFonts w:ascii="Lucida Console" w:hAnsi="Lucida Console" w:cs="Lucida Grande"/>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5BE">
        <w:rPr>
          <w:rFonts w:ascii="Lucida Console" w:hAnsi="Lucida Console" w:cs="Lucida Grande"/>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Hive</w:t>
      </w:r>
    </w:p>
    <w:p w14:paraId="313A18C1" w14:textId="55F1928D" w:rsidR="001077B4" w:rsidRDefault="001077B4" w:rsidP="001305BE">
      <w:pPr>
        <w:spacing w:before="100" w:beforeAutospacing="1" w:after="75"/>
        <w:ind w:left="720"/>
        <w:jc w:val="center"/>
        <w:rPr>
          <w:rFonts w:ascii="Lucida Console" w:hAnsi="Lucida Console" w:cs="Lucida Grande"/>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Lucida Console" w:hAnsi="Lucida Console" w:cs="Lucida Grande"/>
          <w:b/>
          <w:noProof/>
          <w:color w:val="000000" w:themeColor="text1"/>
          <w:sz w:val="48"/>
          <w:szCs w:val="48"/>
        </w:rPr>
        <w:drawing>
          <wp:inline distT="0" distB="0" distL="0" distR="0" wp14:anchorId="0F573F6A" wp14:editId="348F4AC7">
            <wp:extent cx="4890977" cy="2262599"/>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847" cy="2277805"/>
                    </a:xfrm>
                    <a:prstGeom prst="rect">
                      <a:avLst/>
                    </a:prstGeom>
                  </pic:spPr>
                </pic:pic>
              </a:graphicData>
            </a:graphic>
          </wp:inline>
        </w:drawing>
      </w:r>
    </w:p>
    <w:p w14:paraId="43C8A0DB" w14:textId="3FD59AAB" w:rsidR="00E61C36" w:rsidRDefault="00E61C36" w:rsidP="00E61C36">
      <w:pPr>
        <w:pStyle w:val="Default"/>
        <w:rPr>
          <w:sz w:val="23"/>
          <w:szCs w:val="23"/>
        </w:rPr>
      </w:pPr>
      <w:r>
        <w:rPr>
          <w:sz w:val="23"/>
          <w:szCs w:val="23"/>
        </w:rPr>
        <w:t xml:space="preserve">CREATE TABLE IF NOT EXISTS AmazonSports ( </w:t>
      </w:r>
    </w:p>
    <w:p w14:paraId="02CFBDFD" w14:textId="77777777" w:rsidR="00E61C36" w:rsidRDefault="00E61C36" w:rsidP="00E61C36">
      <w:pPr>
        <w:pStyle w:val="Default"/>
        <w:rPr>
          <w:sz w:val="23"/>
          <w:szCs w:val="23"/>
        </w:rPr>
      </w:pPr>
      <w:r>
        <w:rPr>
          <w:sz w:val="23"/>
          <w:szCs w:val="23"/>
        </w:rPr>
        <w:t xml:space="preserve">marketplace String, </w:t>
      </w:r>
    </w:p>
    <w:p w14:paraId="76B850DF" w14:textId="77777777" w:rsidR="00E61C36" w:rsidRDefault="00E61C36" w:rsidP="00E61C36">
      <w:pPr>
        <w:pStyle w:val="Default"/>
        <w:rPr>
          <w:sz w:val="23"/>
          <w:szCs w:val="23"/>
        </w:rPr>
      </w:pPr>
      <w:proofErr w:type="spellStart"/>
      <w:r>
        <w:rPr>
          <w:sz w:val="23"/>
          <w:szCs w:val="23"/>
        </w:rPr>
        <w:t>customer_id</w:t>
      </w:r>
      <w:proofErr w:type="spellEnd"/>
      <w:r>
        <w:rPr>
          <w:sz w:val="23"/>
          <w:szCs w:val="23"/>
        </w:rPr>
        <w:t xml:space="preserve"> int, </w:t>
      </w:r>
    </w:p>
    <w:p w14:paraId="18038389" w14:textId="77777777" w:rsidR="00E61C36" w:rsidRDefault="00E61C36" w:rsidP="00E61C36">
      <w:pPr>
        <w:pStyle w:val="Default"/>
        <w:rPr>
          <w:sz w:val="23"/>
          <w:szCs w:val="23"/>
        </w:rPr>
      </w:pPr>
      <w:proofErr w:type="spellStart"/>
      <w:r>
        <w:rPr>
          <w:sz w:val="23"/>
          <w:szCs w:val="23"/>
        </w:rPr>
        <w:t>review_id</w:t>
      </w:r>
      <w:proofErr w:type="spellEnd"/>
      <w:r>
        <w:rPr>
          <w:sz w:val="23"/>
          <w:szCs w:val="23"/>
        </w:rPr>
        <w:t xml:space="preserve"> String, </w:t>
      </w:r>
    </w:p>
    <w:p w14:paraId="59D9E760" w14:textId="77777777" w:rsidR="00E61C36" w:rsidRDefault="00E61C36" w:rsidP="00E61C36">
      <w:pPr>
        <w:pStyle w:val="Default"/>
        <w:rPr>
          <w:sz w:val="23"/>
          <w:szCs w:val="23"/>
        </w:rPr>
      </w:pPr>
      <w:proofErr w:type="spellStart"/>
      <w:r>
        <w:rPr>
          <w:sz w:val="23"/>
          <w:szCs w:val="23"/>
        </w:rPr>
        <w:t>product_id</w:t>
      </w:r>
      <w:proofErr w:type="spellEnd"/>
      <w:r>
        <w:rPr>
          <w:sz w:val="23"/>
          <w:szCs w:val="23"/>
        </w:rPr>
        <w:t xml:space="preserve"> String, </w:t>
      </w:r>
    </w:p>
    <w:p w14:paraId="178E2817" w14:textId="77777777" w:rsidR="00E61C36" w:rsidRDefault="00E61C36" w:rsidP="00E61C36">
      <w:pPr>
        <w:pStyle w:val="Default"/>
        <w:rPr>
          <w:sz w:val="23"/>
          <w:szCs w:val="23"/>
        </w:rPr>
      </w:pPr>
      <w:proofErr w:type="spellStart"/>
      <w:r>
        <w:rPr>
          <w:sz w:val="23"/>
          <w:szCs w:val="23"/>
        </w:rPr>
        <w:t>product_parent</w:t>
      </w:r>
      <w:proofErr w:type="spellEnd"/>
      <w:r>
        <w:rPr>
          <w:sz w:val="23"/>
          <w:szCs w:val="23"/>
        </w:rPr>
        <w:t xml:space="preserve"> String, </w:t>
      </w:r>
    </w:p>
    <w:p w14:paraId="43A4C881" w14:textId="77777777" w:rsidR="00E61C36" w:rsidRDefault="00E61C36" w:rsidP="00E61C36">
      <w:pPr>
        <w:pStyle w:val="Default"/>
        <w:rPr>
          <w:sz w:val="23"/>
          <w:szCs w:val="23"/>
        </w:rPr>
      </w:pPr>
      <w:proofErr w:type="spellStart"/>
      <w:r>
        <w:rPr>
          <w:sz w:val="23"/>
          <w:szCs w:val="23"/>
        </w:rPr>
        <w:t>product_title</w:t>
      </w:r>
      <w:proofErr w:type="spellEnd"/>
      <w:r>
        <w:rPr>
          <w:sz w:val="23"/>
          <w:szCs w:val="23"/>
        </w:rPr>
        <w:t xml:space="preserve"> String, </w:t>
      </w:r>
    </w:p>
    <w:p w14:paraId="23ACE803" w14:textId="77777777" w:rsidR="00E61C36" w:rsidRDefault="00E61C36" w:rsidP="00E61C36">
      <w:pPr>
        <w:pStyle w:val="Default"/>
        <w:rPr>
          <w:sz w:val="23"/>
          <w:szCs w:val="23"/>
        </w:rPr>
      </w:pPr>
      <w:proofErr w:type="spellStart"/>
      <w:r>
        <w:rPr>
          <w:sz w:val="23"/>
          <w:szCs w:val="23"/>
        </w:rPr>
        <w:t>product_category</w:t>
      </w:r>
      <w:proofErr w:type="spellEnd"/>
      <w:r>
        <w:rPr>
          <w:sz w:val="23"/>
          <w:szCs w:val="23"/>
        </w:rPr>
        <w:t xml:space="preserve"> String, </w:t>
      </w:r>
    </w:p>
    <w:p w14:paraId="3B4D8B30" w14:textId="77777777" w:rsidR="00E61C36" w:rsidRDefault="00E61C36" w:rsidP="00E61C36">
      <w:pPr>
        <w:pStyle w:val="Default"/>
        <w:rPr>
          <w:sz w:val="23"/>
          <w:szCs w:val="23"/>
        </w:rPr>
      </w:pPr>
      <w:proofErr w:type="spellStart"/>
      <w:r>
        <w:rPr>
          <w:sz w:val="23"/>
          <w:szCs w:val="23"/>
        </w:rPr>
        <w:t>star_rating</w:t>
      </w:r>
      <w:proofErr w:type="spellEnd"/>
      <w:r>
        <w:rPr>
          <w:sz w:val="23"/>
          <w:szCs w:val="23"/>
        </w:rPr>
        <w:t xml:space="preserve"> float, </w:t>
      </w:r>
    </w:p>
    <w:p w14:paraId="28E190F2" w14:textId="77777777" w:rsidR="00E61C36" w:rsidRDefault="00E61C36" w:rsidP="00E61C36">
      <w:pPr>
        <w:pStyle w:val="Default"/>
        <w:rPr>
          <w:sz w:val="23"/>
          <w:szCs w:val="23"/>
        </w:rPr>
      </w:pPr>
      <w:proofErr w:type="spellStart"/>
      <w:r>
        <w:rPr>
          <w:sz w:val="23"/>
          <w:szCs w:val="23"/>
        </w:rPr>
        <w:t>helpful_votes</w:t>
      </w:r>
      <w:proofErr w:type="spellEnd"/>
      <w:r>
        <w:rPr>
          <w:sz w:val="23"/>
          <w:szCs w:val="23"/>
        </w:rPr>
        <w:t xml:space="preserve"> float, </w:t>
      </w:r>
    </w:p>
    <w:p w14:paraId="70826BF4" w14:textId="77777777" w:rsidR="00E61C36" w:rsidRDefault="00E61C36" w:rsidP="00E61C36">
      <w:pPr>
        <w:pStyle w:val="Default"/>
        <w:rPr>
          <w:sz w:val="23"/>
          <w:szCs w:val="23"/>
        </w:rPr>
      </w:pPr>
      <w:proofErr w:type="spellStart"/>
      <w:r>
        <w:rPr>
          <w:sz w:val="23"/>
          <w:szCs w:val="23"/>
        </w:rPr>
        <w:t>total_votes</w:t>
      </w:r>
      <w:proofErr w:type="spellEnd"/>
      <w:r>
        <w:rPr>
          <w:sz w:val="23"/>
          <w:szCs w:val="23"/>
        </w:rPr>
        <w:t xml:space="preserve"> int, </w:t>
      </w:r>
    </w:p>
    <w:p w14:paraId="567459E3" w14:textId="77777777" w:rsidR="00E61C36" w:rsidRDefault="00E61C36" w:rsidP="00E61C36">
      <w:pPr>
        <w:pStyle w:val="Default"/>
        <w:rPr>
          <w:sz w:val="23"/>
          <w:szCs w:val="23"/>
        </w:rPr>
      </w:pPr>
      <w:r>
        <w:rPr>
          <w:sz w:val="23"/>
          <w:szCs w:val="23"/>
        </w:rPr>
        <w:t xml:space="preserve">Vine String, </w:t>
      </w:r>
    </w:p>
    <w:p w14:paraId="48A9492F" w14:textId="77777777" w:rsidR="00E61C36" w:rsidRDefault="00E61C36" w:rsidP="00E61C36">
      <w:pPr>
        <w:pStyle w:val="Default"/>
        <w:rPr>
          <w:sz w:val="23"/>
          <w:szCs w:val="23"/>
        </w:rPr>
      </w:pPr>
      <w:proofErr w:type="spellStart"/>
      <w:r>
        <w:rPr>
          <w:sz w:val="23"/>
          <w:szCs w:val="23"/>
        </w:rPr>
        <w:t>verified_purchase</w:t>
      </w:r>
      <w:proofErr w:type="spellEnd"/>
      <w:r>
        <w:rPr>
          <w:sz w:val="23"/>
          <w:szCs w:val="23"/>
        </w:rPr>
        <w:t xml:space="preserve"> String, </w:t>
      </w:r>
    </w:p>
    <w:p w14:paraId="2169633F" w14:textId="77777777" w:rsidR="00E61C36" w:rsidRDefault="00E61C36" w:rsidP="00E61C36">
      <w:pPr>
        <w:pStyle w:val="Default"/>
        <w:rPr>
          <w:sz w:val="23"/>
          <w:szCs w:val="23"/>
        </w:rPr>
      </w:pPr>
      <w:proofErr w:type="spellStart"/>
      <w:r>
        <w:rPr>
          <w:sz w:val="23"/>
          <w:szCs w:val="23"/>
        </w:rPr>
        <w:t>review_headline</w:t>
      </w:r>
      <w:proofErr w:type="spellEnd"/>
      <w:r>
        <w:rPr>
          <w:sz w:val="23"/>
          <w:szCs w:val="23"/>
        </w:rPr>
        <w:t xml:space="preserve"> String, </w:t>
      </w:r>
    </w:p>
    <w:p w14:paraId="63113330" w14:textId="77777777" w:rsidR="00E61C36" w:rsidRDefault="00E61C36" w:rsidP="00E61C36">
      <w:pPr>
        <w:pStyle w:val="Default"/>
        <w:rPr>
          <w:sz w:val="23"/>
          <w:szCs w:val="23"/>
        </w:rPr>
      </w:pPr>
      <w:proofErr w:type="spellStart"/>
      <w:r>
        <w:rPr>
          <w:sz w:val="23"/>
          <w:szCs w:val="23"/>
        </w:rPr>
        <w:t>review_body</w:t>
      </w:r>
      <w:proofErr w:type="spellEnd"/>
      <w:r>
        <w:rPr>
          <w:sz w:val="23"/>
          <w:szCs w:val="23"/>
        </w:rPr>
        <w:t xml:space="preserve"> String, </w:t>
      </w:r>
    </w:p>
    <w:p w14:paraId="25E5A755" w14:textId="77777777" w:rsidR="00E61C36" w:rsidRDefault="00E61C36" w:rsidP="00E61C36">
      <w:pPr>
        <w:pStyle w:val="Default"/>
        <w:rPr>
          <w:sz w:val="23"/>
          <w:szCs w:val="23"/>
        </w:rPr>
      </w:pPr>
      <w:proofErr w:type="spellStart"/>
      <w:r>
        <w:rPr>
          <w:sz w:val="23"/>
          <w:szCs w:val="23"/>
        </w:rPr>
        <w:t>review_date</w:t>
      </w:r>
      <w:proofErr w:type="spellEnd"/>
      <w:r>
        <w:rPr>
          <w:sz w:val="23"/>
          <w:szCs w:val="23"/>
        </w:rPr>
        <w:t xml:space="preserve"> String) </w:t>
      </w:r>
    </w:p>
    <w:p w14:paraId="76513B1F" w14:textId="77777777" w:rsidR="00E61C36" w:rsidRDefault="00E61C36" w:rsidP="00E61C36">
      <w:pPr>
        <w:rPr>
          <w:sz w:val="23"/>
          <w:szCs w:val="23"/>
        </w:rPr>
      </w:pPr>
      <w:r>
        <w:rPr>
          <w:sz w:val="23"/>
          <w:szCs w:val="23"/>
        </w:rPr>
        <w:t>ROW FORMAT DELIMITED FIELDS TERMINATED BY ‘\t’ _LINES TERMINATED BY ‘\n’</w:t>
      </w:r>
    </w:p>
    <w:p w14:paraId="2F90097C" w14:textId="113272B4" w:rsidR="00E61C36" w:rsidRPr="00E61C36" w:rsidRDefault="00E61C36" w:rsidP="00E61C36">
      <w:pPr>
        <w:rPr>
          <w:sz w:val="23"/>
          <w:szCs w:val="23"/>
        </w:rPr>
      </w:pPr>
      <w:proofErr w:type="spellStart"/>
      <w:r w:rsidRPr="005F7CFD">
        <w:rPr>
          <w:sz w:val="23"/>
          <w:szCs w:val="23"/>
        </w:rPr>
        <w:t>tblproperties</w:t>
      </w:r>
      <w:proofErr w:type="spellEnd"/>
      <w:r w:rsidRPr="005F7CFD">
        <w:rPr>
          <w:sz w:val="23"/>
          <w:szCs w:val="23"/>
        </w:rPr>
        <w:t xml:space="preserve"> ("</w:t>
      </w:r>
      <w:proofErr w:type="spellStart"/>
      <w:proofErr w:type="gramStart"/>
      <w:r w:rsidRPr="005F7CFD">
        <w:rPr>
          <w:sz w:val="23"/>
          <w:szCs w:val="23"/>
        </w:rPr>
        <w:t>skip.header</w:t>
      </w:r>
      <w:proofErr w:type="gramEnd"/>
      <w:r w:rsidRPr="005F7CFD">
        <w:rPr>
          <w:sz w:val="23"/>
          <w:szCs w:val="23"/>
        </w:rPr>
        <w:t>.line.count</w:t>
      </w:r>
      <w:proofErr w:type="spellEnd"/>
      <w:r w:rsidRPr="005F7CFD">
        <w:rPr>
          <w:sz w:val="23"/>
          <w:szCs w:val="23"/>
        </w:rPr>
        <w:t>"="1");</w:t>
      </w:r>
    </w:p>
    <w:p w14:paraId="45208081" w14:textId="7F91B980" w:rsidR="00E61C36" w:rsidRPr="001077B4" w:rsidRDefault="00E61C36" w:rsidP="001305BE">
      <w:pPr>
        <w:spacing w:before="100" w:beforeAutospacing="1" w:after="75"/>
        <w:ind w:left="720"/>
        <w:jc w:val="center"/>
        <w:rPr>
          <w:rFonts w:ascii="Lucida Console" w:hAnsi="Lucida Console" w:cs="Lucida Grande"/>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
          <w:noProof/>
          <w:color w:val="000000" w:themeColor="text1"/>
          <w:sz w:val="48"/>
          <w:szCs w:val="48"/>
        </w:rPr>
        <w:drawing>
          <wp:inline distT="0" distB="0" distL="0" distR="0" wp14:anchorId="14866EDF" wp14:editId="3FDDD5F2">
            <wp:extent cx="6041998" cy="2052084"/>
            <wp:effectExtent l="0" t="0" r="381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39333" cy="2119106"/>
                    </a:xfrm>
                    <a:prstGeom prst="rect">
                      <a:avLst/>
                    </a:prstGeom>
                  </pic:spPr>
                </pic:pic>
              </a:graphicData>
            </a:graphic>
          </wp:inline>
        </w:drawing>
      </w:r>
    </w:p>
    <w:p w14:paraId="0393CD82" w14:textId="1EF0E30E" w:rsidR="00E61C36" w:rsidRDefault="001305BE"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5BE">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Top 10 Best Products based on average ratings</w:t>
      </w:r>
    </w:p>
    <w:p w14:paraId="699E8E8C" w14:textId="77777777" w:rsidR="00E61C36" w:rsidRDefault="00E61C36" w:rsidP="00E61C36">
      <w:pPr>
        <w:autoSpaceDE w:val="0"/>
        <w:autoSpaceDN w:val="0"/>
        <w:adjustRightInd w:val="0"/>
        <w:rPr>
          <w:rFonts w:ascii="Calibri" w:hAnsi="Calibri" w:cs="Calibri"/>
          <w:color w:val="000000"/>
        </w:rPr>
      </w:pPr>
    </w:p>
    <w:p w14:paraId="575D015E" w14:textId="11684EAA" w:rsidR="00E61C36" w:rsidRPr="005503FA" w:rsidRDefault="00E61C36" w:rsidP="00E61C36">
      <w:pPr>
        <w:autoSpaceDE w:val="0"/>
        <w:autoSpaceDN w:val="0"/>
        <w:adjustRightInd w:val="0"/>
        <w:rPr>
          <w:rFonts w:ascii="Calibri" w:hAnsi="Calibri" w:cs="Calibri"/>
          <w:color w:val="000000"/>
        </w:rPr>
      </w:pPr>
      <w:r w:rsidRPr="005503FA">
        <w:rPr>
          <w:rFonts w:ascii="Calibri" w:hAnsi="Calibri" w:cs="Calibri"/>
          <w:color w:val="000000"/>
        </w:rPr>
        <w:t xml:space="preserve">Select </w:t>
      </w:r>
      <w:proofErr w:type="spellStart"/>
      <w:r w:rsidRPr="005503FA">
        <w:rPr>
          <w:rFonts w:ascii="Calibri" w:hAnsi="Calibri" w:cs="Calibri"/>
          <w:color w:val="000000"/>
        </w:rPr>
        <w:t>product_id</w:t>
      </w:r>
      <w:proofErr w:type="spellEnd"/>
      <w:r w:rsidRPr="005503FA">
        <w:rPr>
          <w:rFonts w:ascii="Calibri" w:hAnsi="Calibri" w:cs="Calibri"/>
          <w:color w:val="000000"/>
        </w:rPr>
        <w:t>, avg(</w:t>
      </w:r>
      <w:proofErr w:type="spellStart"/>
      <w:r w:rsidRPr="005503FA">
        <w:rPr>
          <w:rFonts w:ascii="Calibri" w:hAnsi="Calibri" w:cs="Calibri"/>
          <w:color w:val="000000"/>
        </w:rPr>
        <w:t>star_rating</w:t>
      </w:r>
      <w:proofErr w:type="spellEnd"/>
      <w:r w:rsidRPr="005503FA">
        <w:rPr>
          <w:rFonts w:ascii="Calibri" w:hAnsi="Calibri" w:cs="Calibri"/>
          <w:color w:val="000000"/>
        </w:rPr>
        <w:t xml:space="preserve">) as </w:t>
      </w:r>
      <w:proofErr w:type="spellStart"/>
      <w:r>
        <w:rPr>
          <w:rFonts w:ascii="Calibri" w:hAnsi="Calibri" w:cs="Calibri"/>
          <w:color w:val="000000"/>
        </w:rPr>
        <w:t>ProdAverage</w:t>
      </w:r>
      <w:proofErr w:type="spellEnd"/>
      <w:r w:rsidRPr="005503FA">
        <w:rPr>
          <w:rFonts w:ascii="Calibri" w:hAnsi="Calibri" w:cs="Calibri"/>
          <w:color w:val="000000"/>
        </w:rPr>
        <w:t xml:space="preserve"> </w:t>
      </w:r>
    </w:p>
    <w:p w14:paraId="260A4AD1" w14:textId="77777777" w:rsidR="00E61C36" w:rsidRPr="005503FA" w:rsidRDefault="00E61C36" w:rsidP="00E61C36">
      <w:pPr>
        <w:autoSpaceDE w:val="0"/>
        <w:autoSpaceDN w:val="0"/>
        <w:adjustRightInd w:val="0"/>
        <w:rPr>
          <w:rFonts w:ascii="Calibri" w:hAnsi="Calibri" w:cs="Calibri"/>
          <w:color w:val="000000"/>
        </w:rPr>
      </w:pPr>
      <w:r w:rsidRPr="005503FA">
        <w:rPr>
          <w:rFonts w:ascii="Calibri" w:hAnsi="Calibri" w:cs="Calibri"/>
          <w:color w:val="000000"/>
        </w:rPr>
        <w:t>From Amazon</w:t>
      </w:r>
      <w:r>
        <w:rPr>
          <w:rFonts w:ascii="Calibri" w:hAnsi="Calibri" w:cs="Calibri"/>
          <w:color w:val="000000"/>
        </w:rPr>
        <w:t>Sports</w:t>
      </w:r>
      <w:r w:rsidRPr="005503FA">
        <w:rPr>
          <w:rFonts w:ascii="Calibri" w:hAnsi="Calibri" w:cs="Calibri"/>
          <w:color w:val="000000"/>
        </w:rPr>
        <w:t xml:space="preserve"> </w:t>
      </w:r>
    </w:p>
    <w:p w14:paraId="73E4FB54" w14:textId="77777777" w:rsidR="00E61C36" w:rsidRPr="005503FA" w:rsidRDefault="00E61C36" w:rsidP="00E61C36">
      <w:pPr>
        <w:autoSpaceDE w:val="0"/>
        <w:autoSpaceDN w:val="0"/>
        <w:adjustRightInd w:val="0"/>
        <w:rPr>
          <w:rFonts w:ascii="Calibri" w:hAnsi="Calibri" w:cs="Calibri"/>
          <w:color w:val="000000"/>
        </w:rPr>
      </w:pPr>
      <w:r w:rsidRPr="005503FA">
        <w:rPr>
          <w:rFonts w:ascii="Calibri" w:hAnsi="Calibri" w:cs="Calibri"/>
          <w:color w:val="000000"/>
        </w:rPr>
        <w:t xml:space="preserve">group by </w:t>
      </w:r>
      <w:proofErr w:type="spellStart"/>
      <w:r w:rsidRPr="005503FA">
        <w:rPr>
          <w:rFonts w:ascii="Calibri" w:hAnsi="Calibri" w:cs="Calibri"/>
          <w:color w:val="000000"/>
        </w:rPr>
        <w:t>Product_ID</w:t>
      </w:r>
      <w:proofErr w:type="spellEnd"/>
      <w:r w:rsidRPr="005503FA">
        <w:rPr>
          <w:rFonts w:ascii="Calibri" w:hAnsi="Calibri" w:cs="Calibri"/>
          <w:color w:val="000000"/>
        </w:rPr>
        <w:t xml:space="preserve"> </w:t>
      </w:r>
    </w:p>
    <w:p w14:paraId="35F2D39D" w14:textId="5949BC00" w:rsidR="001077B4" w:rsidRPr="00E61C36" w:rsidRDefault="00E61C36" w:rsidP="00E61C36">
      <w:pPr>
        <w:rPr>
          <w:rFonts w:ascii="Calibri" w:hAnsi="Calibri" w:cs="Calibri"/>
          <w:color w:val="000000"/>
          <w:sz w:val="23"/>
          <w:szCs w:val="23"/>
        </w:rPr>
      </w:pPr>
      <w:r w:rsidRPr="005503FA">
        <w:rPr>
          <w:rFonts w:ascii="Calibri" w:hAnsi="Calibri" w:cs="Calibri"/>
          <w:color w:val="000000"/>
          <w:sz w:val="23"/>
          <w:szCs w:val="23"/>
        </w:rPr>
        <w:t xml:space="preserve">order by </w:t>
      </w:r>
      <w:proofErr w:type="spellStart"/>
      <w:r>
        <w:rPr>
          <w:rFonts w:ascii="Calibri" w:hAnsi="Calibri" w:cs="Calibri"/>
          <w:color w:val="000000"/>
          <w:sz w:val="23"/>
          <w:szCs w:val="23"/>
        </w:rPr>
        <w:t>ProdAverage</w:t>
      </w:r>
      <w:proofErr w:type="spellEnd"/>
      <w:r w:rsidRPr="005503FA">
        <w:rPr>
          <w:rFonts w:ascii="Calibri" w:hAnsi="Calibri" w:cs="Calibri"/>
          <w:color w:val="000000"/>
          <w:sz w:val="23"/>
          <w:szCs w:val="23"/>
        </w:rPr>
        <w:t xml:space="preserve"> DESC limit 10;</w:t>
      </w:r>
    </w:p>
    <w:p w14:paraId="6CA96752" w14:textId="02CF72F2" w:rsidR="001077B4" w:rsidRDefault="00E61C36" w:rsidP="001077B4">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5FDA9B19" wp14:editId="2058DF56">
            <wp:extent cx="5943600" cy="2628265"/>
            <wp:effectExtent l="0" t="0" r="0" b="63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6B795879" w14:textId="2943FA65" w:rsidR="00E61C36" w:rsidRDefault="00E61C36" w:rsidP="001077B4">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E9B668" w14:textId="1CC8ECDD" w:rsidR="00E61C36" w:rsidRDefault="00E61C36" w:rsidP="001077B4">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6333A2F7" wp14:editId="76C75D0D">
            <wp:extent cx="5943600" cy="334327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22EB29" w14:textId="39AA121A" w:rsidR="001077B4" w:rsidRDefault="001077B4"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Top 3 Customer based on the number of products</w:t>
      </w:r>
    </w:p>
    <w:p w14:paraId="4C8552F3" w14:textId="31CC1682" w:rsidR="00E61C36" w:rsidRDefault="00E61C36"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4CED2D" w14:textId="77777777" w:rsidR="00E61C36" w:rsidRPr="005503FA" w:rsidRDefault="00E61C36" w:rsidP="00E61C36">
      <w:pPr>
        <w:autoSpaceDE w:val="0"/>
        <w:autoSpaceDN w:val="0"/>
        <w:adjustRightInd w:val="0"/>
        <w:rPr>
          <w:rFonts w:ascii="Calibri" w:hAnsi="Calibri" w:cs="Calibri"/>
          <w:color w:val="000000"/>
        </w:rPr>
      </w:pPr>
      <w:r w:rsidRPr="005503FA">
        <w:rPr>
          <w:rFonts w:ascii="Calibri" w:hAnsi="Calibri" w:cs="Calibri"/>
          <w:color w:val="000000"/>
        </w:rPr>
        <w:t xml:space="preserve">select </w:t>
      </w:r>
      <w:proofErr w:type="spellStart"/>
      <w:r w:rsidRPr="005503FA">
        <w:rPr>
          <w:rFonts w:ascii="Calibri" w:hAnsi="Calibri" w:cs="Calibri"/>
          <w:color w:val="000000"/>
        </w:rPr>
        <w:t>customer_id</w:t>
      </w:r>
      <w:proofErr w:type="spellEnd"/>
      <w:r w:rsidRPr="005503FA">
        <w:rPr>
          <w:rFonts w:ascii="Calibri" w:hAnsi="Calibri" w:cs="Calibri"/>
          <w:color w:val="000000"/>
        </w:rPr>
        <w:t>, count(</w:t>
      </w:r>
      <w:proofErr w:type="spellStart"/>
      <w:r w:rsidRPr="005503FA">
        <w:rPr>
          <w:rFonts w:ascii="Calibri" w:hAnsi="Calibri" w:cs="Calibri"/>
          <w:color w:val="000000"/>
        </w:rPr>
        <w:t>product_id</w:t>
      </w:r>
      <w:proofErr w:type="spellEnd"/>
      <w:r w:rsidRPr="005503FA">
        <w:rPr>
          <w:rFonts w:ascii="Calibri" w:hAnsi="Calibri" w:cs="Calibri"/>
          <w:color w:val="000000"/>
        </w:rPr>
        <w:t xml:space="preserve">) as </w:t>
      </w:r>
      <w:proofErr w:type="spellStart"/>
      <w:r w:rsidRPr="005503FA">
        <w:rPr>
          <w:rFonts w:ascii="Calibri" w:hAnsi="Calibri" w:cs="Calibri"/>
          <w:color w:val="000000"/>
        </w:rPr>
        <w:t>totalProducts</w:t>
      </w:r>
      <w:proofErr w:type="spellEnd"/>
      <w:r w:rsidRPr="005503FA">
        <w:rPr>
          <w:rFonts w:ascii="Calibri" w:hAnsi="Calibri" w:cs="Calibri"/>
          <w:color w:val="000000"/>
        </w:rPr>
        <w:t xml:space="preserve"> </w:t>
      </w:r>
    </w:p>
    <w:p w14:paraId="1133ACD8" w14:textId="77777777" w:rsidR="00E61C36" w:rsidRDefault="00E61C36" w:rsidP="00E61C36">
      <w:pPr>
        <w:autoSpaceDE w:val="0"/>
        <w:autoSpaceDN w:val="0"/>
        <w:adjustRightInd w:val="0"/>
        <w:rPr>
          <w:rFonts w:ascii="Calibri" w:hAnsi="Calibri" w:cs="Calibri"/>
          <w:color w:val="000000"/>
        </w:rPr>
      </w:pPr>
      <w:r w:rsidRPr="005503FA">
        <w:rPr>
          <w:rFonts w:ascii="Calibri" w:hAnsi="Calibri" w:cs="Calibri"/>
          <w:color w:val="000000"/>
        </w:rPr>
        <w:t>from Amazon</w:t>
      </w:r>
      <w:r>
        <w:rPr>
          <w:rFonts w:ascii="Calibri" w:hAnsi="Calibri" w:cs="Calibri"/>
          <w:color w:val="000000"/>
        </w:rPr>
        <w:t>Sports</w:t>
      </w:r>
    </w:p>
    <w:p w14:paraId="067A979D" w14:textId="77777777" w:rsidR="00E61C36" w:rsidRDefault="00E61C36" w:rsidP="00E61C36">
      <w:pPr>
        <w:autoSpaceDE w:val="0"/>
        <w:autoSpaceDN w:val="0"/>
        <w:adjustRightInd w:val="0"/>
        <w:rPr>
          <w:rFonts w:ascii="Calibri" w:hAnsi="Calibri" w:cs="Calibri"/>
          <w:color w:val="000000"/>
          <w:sz w:val="23"/>
          <w:szCs w:val="23"/>
        </w:rPr>
      </w:pPr>
      <w:r w:rsidRPr="005503FA">
        <w:rPr>
          <w:rFonts w:ascii="Calibri" w:hAnsi="Calibri" w:cs="Calibri"/>
          <w:color w:val="000000"/>
          <w:sz w:val="23"/>
          <w:szCs w:val="23"/>
        </w:rPr>
        <w:t xml:space="preserve">group by </w:t>
      </w:r>
      <w:proofErr w:type="spellStart"/>
      <w:r w:rsidRPr="005503FA">
        <w:rPr>
          <w:rFonts w:ascii="Calibri" w:hAnsi="Calibri" w:cs="Calibri"/>
          <w:color w:val="000000"/>
          <w:sz w:val="23"/>
          <w:szCs w:val="23"/>
        </w:rPr>
        <w:t>customer_id</w:t>
      </w:r>
      <w:proofErr w:type="spellEnd"/>
    </w:p>
    <w:p w14:paraId="28171DE8" w14:textId="77777777" w:rsidR="00E61C36" w:rsidRPr="005503FA" w:rsidRDefault="00E61C36" w:rsidP="00E61C36">
      <w:pPr>
        <w:autoSpaceDE w:val="0"/>
        <w:autoSpaceDN w:val="0"/>
        <w:adjustRightInd w:val="0"/>
        <w:rPr>
          <w:rFonts w:ascii="Calibri" w:hAnsi="Calibri" w:cs="Calibri"/>
          <w:color w:val="000000"/>
        </w:rPr>
      </w:pPr>
      <w:r>
        <w:rPr>
          <w:sz w:val="23"/>
          <w:szCs w:val="23"/>
        </w:rPr>
        <w:t xml:space="preserve">order by </w:t>
      </w:r>
      <w:proofErr w:type="spellStart"/>
      <w:r>
        <w:rPr>
          <w:sz w:val="23"/>
          <w:szCs w:val="23"/>
        </w:rPr>
        <w:t>totalProducts</w:t>
      </w:r>
      <w:proofErr w:type="spellEnd"/>
      <w:r>
        <w:rPr>
          <w:sz w:val="23"/>
          <w:szCs w:val="23"/>
        </w:rPr>
        <w:t xml:space="preserve"> desc limit 3;</w:t>
      </w:r>
    </w:p>
    <w:p w14:paraId="7D885815" w14:textId="01219C1E"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451A6F94" wp14:editId="63097062">
            <wp:extent cx="5943600" cy="2324735"/>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016ED23D" w14:textId="77777777"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653788" w14:textId="4D4E3741"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66F6B7A4" wp14:editId="476B7984">
            <wp:extent cx="5943600" cy="261874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14:paraId="4CAA87AA" w14:textId="77777777"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4E08F9" w14:textId="6ABB0076" w:rsidR="00E61C36" w:rsidRDefault="00E61C36"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0D9E10" w14:textId="77777777" w:rsidR="00E61C36" w:rsidRPr="001077B4" w:rsidRDefault="00E61C36"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D5B6D" w14:textId="06896645" w:rsidR="001077B4" w:rsidRDefault="001077B4"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Top 3 Popular Product based on number of products sold</w:t>
      </w:r>
    </w:p>
    <w:p w14:paraId="602517DE" w14:textId="0A117F56" w:rsidR="00E61C36" w:rsidRDefault="00E61C36"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54F988" w14:textId="77777777" w:rsidR="00E61C36" w:rsidRPr="005503FA" w:rsidRDefault="00E61C36" w:rsidP="00E61C36">
      <w:pPr>
        <w:autoSpaceDE w:val="0"/>
        <w:autoSpaceDN w:val="0"/>
        <w:adjustRightInd w:val="0"/>
        <w:rPr>
          <w:color w:val="000000"/>
        </w:rPr>
      </w:pPr>
      <w:r w:rsidRPr="005503FA">
        <w:rPr>
          <w:color w:val="000000"/>
        </w:rPr>
        <w:t xml:space="preserve">select </w:t>
      </w:r>
      <w:proofErr w:type="spellStart"/>
      <w:r w:rsidRPr="005503FA">
        <w:rPr>
          <w:color w:val="000000"/>
        </w:rPr>
        <w:t>product_id</w:t>
      </w:r>
      <w:proofErr w:type="spellEnd"/>
      <w:r w:rsidRPr="005503FA">
        <w:rPr>
          <w:color w:val="000000"/>
        </w:rPr>
        <w:t>, count(</w:t>
      </w:r>
      <w:proofErr w:type="spellStart"/>
      <w:r w:rsidRPr="005503FA">
        <w:rPr>
          <w:color w:val="000000"/>
        </w:rPr>
        <w:t>product_id</w:t>
      </w:r>
      <w:proofErr w:type="spellEnd"/>
      <w:r w:rsidRPr="005503FA">
        <w:rPr>
          <w:color w:val="000000"/>
        </w:rPr>
        <w:t xml:space="preserve">) as </w:t>
      </w:r>
      <w:proofErr w:type="spellStart"/>
      <w:r>
        <w:rPr>
          <w:color w:val="000000"/>
        </w:rPr>
        <w:t>numberofprods</w:t>
      </w:r>
      <w:proofErr w:type="spellEnd"/>
      <w:r w:rsidRPr="005503FA">
        <w:rPr>
          <w:color w:val="000000"/>
        </w:rPr>
        <w:t xml:space="preserve"> </w:t>
      </w:r>
    </w:p>
    <w:p w14:paraId="41F5BF75" w14:textId="77777777" w:rsidR="00E61C36" w:rsidRPr="005503FA" w:rsidRDefault="00E61C36" w:rsidP="00E61C36">
      <w:pPr>
        <w:autoSpaceDE w:val="0"/>
        <w:autoSpaceDN w:val="0"/>
        <w:adjustRightInd w:val="0"/>
        <w:rPr>
          <w:color w:val="000000"/>
        </w:rPr>
      </w:pPr>
      <w:r w:rsidRPr="005503FA">
        <w:rPr>
          <w:color w:val="000000"/>
        </w:rPr>
        <w:t>from Amazon</w:t>
      </w:r>
      <w:r>
        <w:rPr>
          <w:color w:val="000000"/>
        </w:rPr>
        <w:t>Sports</w:t>
      </w:r>
      <w:r w:rsidRPr="005503FA">
        <w:rPr>
          <w:color w:val="000000"/>
        </w:rPr>
        <w:t xml:space="preserve"> </w:t>
      </w:r>
    </w:p>
    <w:p w14:paraId="0BBEB84F" w14:textId="77777777" w:rsidR="00E61C36" w:rsidRPr="005503FA" w:rsidRDefault="00E61C36" w:rsidP="00E61C36">
      <w:pPr>
        <w:autoSpaceDE w:val="0"/>
        <w:autoSpaceDN w:val="0"/>
        <w:adjustRightInd w:val="0"/>
        <w:rPr>
          <w:color w:val="000000"/>
        </w:rPr>
      </w:pPr>
      <w:r w:rsidRPr="005503FA">
        <w:rPr>
          <w:color w:val="000000"/>
        </w:rPr>
        <w:t xml:space="preserve">group by </w:t>
      </w:r>
      <w:proofErr w:type="spellStart"/>
      <w:r w:rsidRPr="005503FA">
        <w:rPr>
          <w:color w:val="000000"/>
        </w:rPr>
        <w:t>product_id</w:t>
      </w:r>
      <w:proofErr w:type="spellEnd"/>
      <w:r w:rsidRPr="005503FA">
        <w:rPr>
          <w:color w:val="000000"/>
        </w:rPr>
        <w:t xml:space="preserve"> </w:t>
      </w:r>
    </w:p>
    <w:p w14:paraId="2EB16925" w14:textId="77777777" w:rsidR="00E61C36" w:rsidRDefault="00E61C36" w:rsidP="00E61C36">
      <w:pPr>
        <w:rPr>
          <w:color w:val="000000"/>
        </w:rPr>
      </w:pPr>
      <w:r w:rsidRPr="005503FA">
        <w:rPr>
          <w:color w:val="000000"/>
        </w:rPr>
        <w:t xml:space="preserve">order by </w:t>
      </w:r>
      <w:proofErr w:type="spellStart"/>
      <w:r>
        <w:rPr>
          <w:color w:val="000000"/>
        </w:rPr>
        <w:t>numberofprods</w:t>
      </w:r>
      <w:proofErr w:type="spellEnd"/>
      <w:r w:rsidRPr="005503FA">
        <w:rPr>
          <w:color w:val="000000"/>
        </w:rPr>
        <w:t xml:space="preserve"> desc limit </w:t>
      </w:r>
      <w:r>
        <w:rPr>
          <w:color w:val="000000"/>
        </w:rPr>
        <w:t>3</w:t>
      </w:r>
      <w:r w:rsidRPr="005503FA">
        <w:rPr>
          <w:color w:val="000000"/>
        </w:rPr>
        <w:t>;</w:t>
      </w:r>
    </w:p>
    <w:p w14:paraId="5C4EB7FE" w14:textId="5124B680"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7BFAEFF1" wp14:editId="1B20B74D">
            <wp:extent cx="5943600" cy="22517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p>
    <w:p w14:paraId="087A28D1" w14:textId="2A965FE7"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E9F775" w14:textId="1700DE16"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546EE877" wp14:editId="3E4FD08F">
            <wp:extent cx="5943600" cy="267906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1754A732" w14:textId="7E760726"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D47F3" w14:textId="5FBDF497"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5D315B" w14:textId="333B2423"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E60F67" w14:textId="77777777" w:rsidR="00E61C36" w:rsidRPr="001077B4"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A98F8A" w14:textId="5AE9E790" w:rsidR="001077B4" w:rsidRDefault="001077B4"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Number of products sold per day</w:t>
      </w:r>
    </w:p>
    <w:p w14:paraId="5A6576F9" w14:textId="01920B5F" w:rsidR="00E61C36" w:rsidRDefault="00E61C36"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A729E3" w14:textId="77777777" w:rsidR="00E61C36" w:rsidRPr="005503FA" w:rsidRDefault="00E61C36" w:rsidP="00E61C36">
      <w:pPr>
        <w:autoSpaceDE w:val="0"/>
        <w:autoSpaceDN w:val="0"/>
        <w:adjustRightInd w:val="0"/>
        <w:rPr>
          <w:color w:val="000000"/>
        </w:rPr>
      </w:pPr>
      <w:r w:rsidRPr="005503FA">
        <w:rPr>
          <w:color w:val="000000"/>
        </w:rPr>
        <w:t xml:space="preserve">Select </w:t>
      </w:r>
      <w:proofErr w:type="spellStart"/>
      <w:r w:rsidRPr="005503FA">
        <w:rPr>
          <w:color w:val="000000"/>
        </w:rPr>
        <w:t>review_</w:t>
      </w:r>
      <w:proofErr w:type="gramStart"/>
      <w:r w:rsidRPr="005503FA">
        <w:rPr>
          <w:color w:val="000000"/>
        </w:rPr>
        <w:t>date</w:t>
      </w:r>
      <w:proofErr w:type="spellEnd"/>
      <w:r w:rsidRPr="005503FA">
        <w:rPr>
          <w:color w:val="000000"/>
        </w:rPr>
        <w:t xml:space="preserve"> ,</w:t>
      </w:r>
      <w:proofErr w:type="gramEnd"/>
      <w:r w:rsidRPr="005503FA">
        <w:rPr>
          <w:color w:val="000000"/>
        </w:rPr>
        <w:t xml:space="preserve"> count(</w:t>
      </w:r>
      <w:proofErr w:type="spellStart"/>
      <w:r w:rsidRPr="005503FA">
        <w:rPr>
          <w:color w:val="000000"/>
        </w:rPr>
        <w:t>product_id</w:t>
      </w:r>
      <w:proofErr w:type="spellEnd"/>
      <w:r w:rsidRPr="005503FA">
        <w:rPr>
          <w:color w:val="000000"/>
        </w:rPr>
        <w:t xml:space="preserve">) as </w:t>
      </w:r>
      <w:proofErr w:type="spellStart"/>
      <w:r>
        <w:rPr>
          <w:color w:val="000000"/>
        </w:rPr>
        <w:t>ProductsInDays</w:t>
      </w:r>
      <w:proofErr w:type="spellEnd"/>
      <w:r w:rsidRPr="005503FA">
        <w:rPr>
          <w:color w:val="000000"/>
        </w:rPr>
        <w:t xml:space="preserve"> </w:t>
      </w:r>
    </w:p>
    <w:p w14:paraId="24FEA58F" w14:textId="77777777" w:rsidR="00E61C36" w:rsidRPr="005503FA" w:rsidRDefault="00E61C36" w:rsidP="00E61C36">
      <w:pPr>
        <w:autoSpaceDE w:val="0"/>
        <w:autoSpaceDN w:val="0"/>
        <w:adjustRightInd w:val="0"/>
        <w:rPr>
          <w:color w:val="000000"/>
        </w:rPr>
      </w:pPr>
      <w:r>
        <w:rPr>
          <w:color w:val="000000"/>
        </w:rPr>
        <w:t>f</w:t>
      </w:r>
      <w:r w:rsidRPr="005503FA">
        <w:rPr>
          <w:color w:val="000000"/>
        </w:rPr>
        <w:t>rom Amazon</w:t>
      </w:r>
      <w:r>
        <w:rPr>
          <w:color w:val="000000"/>
        </w:rPr>
        <w:t>Sports</w:t>
      </w:r>
      <w:r w:rsidRPr="005503FA">
        <w:rPr>
          <w:color w:val="000000"/>
        </w:rPr>
        <w:t xml:space="preserve"> </w:t>
      </w:r>
    </w:p>
    <w:p w14:paraId="58222C59" w14:textId="77777777" w:rsidR="00E61C36" w:rsidRPr="005503FA" w:rsidRDefault="00E61C36" w:rsidP="00E61C36">
      <w:pPr>
        <w:autoSpaceDE w:val="0"/>
        <w:autoSpaceDN w:val="0"/>
        <w:adjustRightInd w:val="0"/>
        <w:rPr>
          <w:color w:val="000000"/>
        </w:rPr>
      </w:pPr>
      <w:r w:rsidRPr="005503FA">
        <w:rPr>
          <w:color w:val="000000"/>
        </w:rPr>
        <w:t xml:space="preserve">group by </w:t>
      </w:r>
      <w:proofErr w:type="spellStart"/>
      <w:r w:rsidRPr="005503FA">
        <w:rPr>
          <w:color w:val="000000"/>
        </w:rPr>
        <w:t>review_date</w:t>
      </w:r>
      <w:proofErr w:type="spellEnd"/>
      <w:r w:rsidRPr="005503FA">
        <w:rPr>
          <w:color w:val="000000"/>
        </w:rPr>
        <w:t xml:space="preserve"> </w:t>
      </w:r>
    </w:p>
    <w:p w14:paraId="320C4486" w14:textId="67EB9600" w:rsidR="00E61C36" w:rsidRDefault="00E61C36" w:rsidP="00E61C36">
      <w:pPr>
        <w:pStyle w:val="ListParagraph"/>
        <w:ind w:left="0"/>
        <w:rPr>
          <w:rFonts w:eastAsiaTheme="minorHAnsi"/>
          <w:color w:val="000000"/>
        </w:rPr>
      </w:pPr>
      <w:r w:rsidRPr="005503FA">
        <w:rPr>
          <w:rFonts w:eastAsiaTheme="minorHAnsi"/>
          <w:color w:val="000000"/>
        </w:rPr>
        <w:t xml:space="preserve">order by </w:t>
      </w:r>
      <w:proofErr w:type="spellStart"/>
      <w:r>
        <w:rPr>
          <w:color w:val="000000"/>
        </w:rPr>
        <w:t>ProductsInDays</w:t>
      </w:r>
      <w:proofErr w:type="spellEnd"/>
      <w:r w:rsidRPr="005503FA">
        <w:rPr>
          <w:rFonts w:eastAsiaTheme="minorHAnsi"/>
          <w:color w:val="000000"/>
        </w:rPr>
        <w:t xml:space="preserve"> desc limit </w:t>
      </w:r>
      <w:r>
        <w:rPr>
          <w:rFonts w:eastAsiaTheme="minorHAnsi"/>
          <w:color w:val="000000"/>
        </w:rPr>
        <w:t>10</w:t>
      </w:r>
      <w:r w:rsidRPr="005503FA">
        <w:rPr>
          <w:rFonts w:eastAsiaTheme="minorHAnsi"/>
          <w:color w:val="000000"/>
        </w:rPr>
        <w:t>;</w:t>
      </w:r>
    </w:p>
    <w:p w14:paraId="53E664BA" w14:textId="77777777" w:rsidR="00E61C36" w:rsidRDefault="00E61C36" w:rsidP="00E61C36">
      <w:pPr>
        <w:pStyle w:val="ListParagraph"/>
        <w:ind w:left="0"/>
        <w:rPr>
          <w:rFonts w:eastAsiaTheme="minorHAnsi"/>
          <w:color w:val="000000"/>
        </w:rPr>
      </w:pPr>
    </w:p>
    <w:p w14:paraId="6E3825E2" w14:textId="0AC1477F"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3ECEFA47" wp14:editId="49C7A2E7">
            <wp:extent cx="5943600" cy="1776095"/>
            <wp:effectExtent l="0" t="0" r="0" b="190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776095"/>
                    </a:xfrm>
                    <a:prstGeom prst="rect">
                      <a:avLst/>
                    </a:prstGeom>
                  </pic:spPr>
                </pic:pic>
              </a:graphicData>
            </a:graphic>
          </wp:inline>
        </w:drawing>
      </w:r>
    </w:p>
    <w:p w14:paraId="33E082DE" w14:textId="5F814F6C"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D0CF1A" w14:textId="7BDB52B4"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1090537A" wp14:editId="29C81506">
            <wp:extent cx="5943600" cy="343281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2800C731" w14:textId="581AD7B4"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D20B9B" w14:textId="4D13EC69"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614D57" w14:textId="7FE0CA3C"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BB5282" w14:textId="46594906"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3587F" w14:textId="77777777" w:rsidR="00E61C36" w:rsidRPr="001077B4"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78DEBF" w14:textId="1A7700DE" w:rsidR="001077B4" w:rsidRDefault="001077B4"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7B4">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products per rating</w:t>
      </w:r>
    </w:p>
    <w:p w14:paraId="6268FA5F" w14:textId="7059F16A" w:rsidR="00E61C36" w:rsidRDefault="00E61C36" w:rsidP="001077B4">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9E6EC4" w14:textId="77777777" w:rsidR="00E61C36" w:rsidRPr="00AC271F" w:rsidRDefault="00E61C36" w:rsidP="00E61C36">
      <w:pPr>
        <w:autoSpaceDE w:val="0"/>
        <w:autoSpaceDN w:val="0"/>
        <w:adjustRightInd w:val="0"/>
        <w:rPr>
          <w:color w:val="000000"/>
        </w:rPr>
      </w:pPr>
      <w:r w:rsidRPr="00AC271F">
        <w:rPr>
          <w:color w:val="000000"/>
        </w:rPr>
        <w:t xml:space="preserve">select </w:t>
      </w:r>
      <w:proofErr w:type="spellStart"/>
      <w:r w:rsidRPr="00AC271F">
        <w:rPr>
          <w:color w:val="000000"/>
        </w:rPr>
        <w:t>star_rating</w:t>
      </w:r>
      <w:proofErr w:type="spellEnd"/>
      <w:r w:rsidRPr="00AC271F">
        <w:rPr>
          <w:color w:val="000000"/>
        </w:rPr>
        <w:t>, count(</w:t>
      </w:r>
      <w:proofErr w:type="spellStart"/>
      <w:r w:rsidRPr="00AC271F">
        <w:rPr>
          <w:color w:val="000000"/>
        </w:rPr>
        <w:t>product_id</w:t>
      </w:r>
      <w:proofErr w:type="spellEnd"/>
      <w:r w:rsidRPr="00AC271F">
        <w:rPr>
          <w:color w:val="000000"/>
        </w:rPr>
        <w:t xml:space="preserve">) as </w:t>
      </w:r>
      <w:proofErr w:type="spellStart"/>
      <w:r>
        <w:rPr>
          <w:color w:val="000000"/>
        </w:rPr>
        <w:t>ProductsInRating</w:t>
      </w:r>
      <w:proofErr w:type="spellEnd"/>
    </w:p>
    <w:p w14:paraId="570C1A96" w14:textId="77777777" w:rsidR="00E61C36" w:rsidRPr="00AC271F" w:rsidRDefault="00E61C36" w:rsidP="00E61C36">
      <w:pPr>
        <w:autoSpaceDE w:val="0"/>
        <w:autoSpaceDN w:val="0"/>
        <w:adjustRightInd w:val="0"/>
        <w:rPr>
          <w:color w:val="000000"/>
        </w:rPr>
      </w:pPr>
      <w:r>
        <w:rPr>
          <w:color w:val="000000"/>
        </w:rPr>
        <w:t>f</w:t>
      </w:r>
      <w:r w:rsidRPr="00AC271F">
        <w:rPr>
          <w:color w:val="000000"/>
        </w:rPr>
        <w:t>rom Amazon</w:t>
      </w:r>
      <w:r>
        <w:rPr>
          <w:color w:val="000000"/>
        </w:rPr>
        <w:t>Sports</w:t>
      </w:r>
    </w:p>
    <w:p w14:paraId="0664CDFA" w14:textId="77777777" w:rsidR="00E61C36" w:rsidRDefault="00E61C36" w:rsidP="00E61C36">
      <w:pPr>
        <w:autoSpaceDE w:val="0"/>
        <w:autoSpaceDN w:val="0"/>
        <w:adjustRightInd w:val="0"/>
        <w:rPr>
          <w:color w:val="000000"/>
        </w:rPr>
      </w:pPr>
      <w:r w:rsidRPr="00AC271F">
        <w:rPr>
          <w:color w:val="000000"/>
        </w:rPr>
        <w:t xml:space="preserve">group by </w:t>
      </w:r>
      <w:proofErr w:type="spellStart"/>
      <w:r w:rsidRPr="00AC271F">
        <w:rPr>
          <w:color w:val="000000"/>
        </w:rPr>
        <w:t>star_rating</w:t>
      </w:r>
      <w:proofErr w:type="spellEnd"/>
      <w:r w:rsidRPr="00AC271F">
        <w:rPr>
          <w:color w:val="000000"/>
        </w:rPr>
        <w:t xml:space="preserve"> </w:t>
      </w:r>
    </w:p>
    <w:p w14:paraId="643EAF5C" w14:textId="77777777" w:rsidR="00E61C36" w:rsidRPr="00AC271F" w:rsidRDefault="00E61C36" w:rsidP="00E61C36">
      <w:pPr>
        <w:autoSpaceDE w:val="0"/>
        <w:autoSpaceDN w:val="0"/>
        <w:adjustRightInd w:val="0"/>
        <w:rPr>
          <w:color w:val="000000"/>
        </w:rPr>
      </w:pPr>
      <w:r w:rsidRPr="00AC271F">
        <w:rPr>
          <w:color w:val="000000"/>
        </w:rPr>
        <w:t xml:space="preserve">order by </w:t>
      </w:r>
      <w:proofErr w:type="spellStart"/>
      <w:r>
        <w:rPr>
          <w:color w:val="000000"/>
        </w:rPr>
        <w:t>ProductsInRating</w:t>
      </w:r>
      <w:proofErr w:type="spellEnd"/>
      <w:r w:rsidRPr="00AC271F">
        <w:rPr>
          <w:color w:val="000000"/>
        </w:rPr>
        <w:t xml:space="preserve"> desc limit </w:t>
      </w:r>
      <w:r>
        <w:rPr>
          <w:color w:val="000000"/>
        </w:rPr>
        <w:t>5</w:t>
      </w:r>
      <w:r w:rsidRPr="00AC271F">
        <w:rPr>
          <w:color w:val="000000"/>
        </w:rPr>
        <w:t>;</w:t>
      </w:r>
    </w:p>
    <w:p w14:paraId="458F66B8" w14:textId="5FE6815A"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759C3CBA" wp14:editId="1770DD4D">
            <wp:extent cx="5943600" cy="175323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inline>
        </w:drawing>
      </w:r>
    </w:p>
    <w:p w14:paraId="28FD443F" w14:textId="4A831BD5"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CF8EFA" w14:textId="1FC7CDAD"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noProof/>
          <w:color w:val="000000" w:themeColor="text1"/>
          <w:sz w:val="36"/>
          <w:szCs w:val="36"/>
        </w:rPr>
        <w:drawing>
          <wp:inline distT="0" distB="0" distL="0" distR="0" wp14:anchorId="41440914" wp14:editId="7A81FD9E">
            <wp:extent cx="5943600" cy="25107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4F2A39B1" w14:textId="7D2ECFDD"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E9426E" w14:textId="1AA6343B"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2E6CBC" w14:textId="110E5612"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08A80F" w14:textId="5D243824"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8A9E1C" w14:textId="4DE07AA1"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CD3FE4" w14:textId="5818D9A8" w:rsidR="00E61C36" w:rsidRDefault="00E61C36" w:rsidP="00E61C36">
      <w:pPr>
        <w:pStyle w:val="ListParagraph"/>
        <w:spacing w:before="100" w:beforeAutospacing="1" w:after="75"/>
        <w:ind w:left="0"/>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62D4FA" w14:textId="11DF9E46" w:rsidR="00E61C36" w:rsidRDefault="00E61C36" w:rsidP="00E61C36">
      <w:pPr>
        <w:pStyle w:val="ListParagraph"/>
        <w:spacing w:before="100" w:beforeAutospacing="1" w:after="75"/>
        <w:ind w:left="0"/>
        <w:jc w:val="center"/>
        <w:rPr>
          <w:rFonts w:ascii="Lucida Console" w:hAnsi="Lucida Console" w:cs="Lucida Grande"/>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Pig</w:t>
      </w:r>
    </w:p>
    <w:p w14:paraId="4AC79CD3" w14:textId="66D829BC" w:rsidR="00E61C36" w:rsidRDefault="00E61C36" w:rsidP="00E61C36">
      <w:pPr>
        <w:pStyle w:val="ListParagraph"/>
        <w:spacing w:before="100" w:beforeAutospacing="1" w:after="75"/>
        <w:ind w:left="0"/>
        <w:jc w:val="center"/>
        <w:rPr>
          <w:rFonts w:ascii="Lucida Console" w:hAnsi="Lucida Console" w:cs="Lucida Grande"/>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3FCD5" w14:textId="66449F5D" w:rsidR="001305BE" w:rsidRDefault="002816CC" w:rsidP="005E6B31">
      <w:pPr>
        <w:rPr>
          <w:sz w:val="23"/>
          <w:szCs w:val="23"/>
        </w:rPr>
      </w:pPr>
      <w:r>
        <w:rPr>
          <w:sz w:val="23"/>
          <w:szCs w:val="23"/>
        </w:rPr>
        <w:t>data1 = load '/user/</w:t>
      </w:r>
      <w:proofErr w:type="spellStart"/>
      <w:r>
        <w:rPr>
          <w:sz w:val="23"/>
          <w:szCs w:val="23"/>
        </w:rPr>
        <w:t>hadoop</w:t>
      </w:r>
      <w:proofErr w:type="spellEnd"/>
      <w:r>
        <w:rPr>
          <w:sz w:val="23"/>
          <w:szCs w:val="23"/>
        </w:rPr>
        <w:t>/</w:t>
      </w:r>
      <w:proofErr w:type="spellStart"/>
      <w:r>
        <w:rPr>
          <w:sz w:val="23"/>
          <w:szCs w:val="23"/>
        </w:rPr>
        <w:t>AmazonSports.tsv</w:t>
      </w:r>
      <w:proofErr w:type="spellEnd"/>
      <w:r>
        <w:rPr>
          <w:sz w:val="23"/>
          <w:szCs w:val="23"/>
        </w:rPr>
        <w:t xml:space="preserve">' using </w:t>
      </w:r>
      <w:proofErr w:type="spellStart"/>
      <w:r>
        <w:rPr>
          <w:sz w:val="23"/>
          <w:szCs w:val="23"/>
        </w:rPr>
        <w:t>PigStorage</w:t>
      </w:r>
      <w:proofErr w:type="spellEnd"/>
      <w:r>
        <w:rPr>
          <w:sz w:val="23"/>
          <w:szCs w:val="23"/>
        </w:rPr>
        <w:t xml:space="preserve">('\t') AS (marketplace, </w:t>
      </w:r>
      <w:proofErr w:type="spellStart"/>
      <w:r>
        <w:rPr>
          <w:sz w:val="23"/>
          <w:szCs w:val="23"/>
        </w:rPr>
        <w:t>customer_id</w:t>
      </w:r>
      <w:proofErr w:type="spellEnd"/>
      <w:r>
        <w:rPr>
          <w:sz w:val="23"/>
          <w:szCs w:val="23"/>
        </w:rPr>
        <w:t xml:space="preserve">, </w:t>
      </w:r>
      <w:proofErr w:type="spellStart"/>
      <w:r>
        <w:rPr>
          <w:sz w:val="23"/>
          <w:szCs w:val="23"/>
        </w:rPr>
        <w:t>review_id</w:t>
      </w:r>
      <w:proofErr w:type="spellEnd"/>
      <w:r>
        <w:rPr>
          <w:sz w:val="23"/>
          <w:szCs w:val="23"/>
        </w:rPr>
        <w:t xml:space="preserve">, </w:t>
      </w:r>
      <w:proofErr w:type="spellStart"/>
      <w:r>
        <w:rPr>
          <w:sz w:val="23"/>
          <w:szCs w:val="23"/>
        </w:rPr>
        <w:t>product_id</w:t>
      </w:r>
      <w:proofErr w:type="spellEnd"/>
      <w:r>
        <w:rPr>
          <w:sz w:val="23"/>
          <w:szCs w:val="23"/>
        </w:rPr>
        <w:t xml:space="preserve">, </w:t>
      </w:r>
      <w:proofErr w:type="spellStart"/>
      <w:r>
        <w:rPr>
          <w:sz w:val="23"/>
          <w:szCs w:val="23"/>
        </w:rPr>
        <w:t>product_parent</w:t>
      </w:r>
      <w:proofErr w:type="spellEnd"/>
      <w:r>
        <w:rPr>
          <w:sz w:val="23"/>
          <w:szCs w:val="23"/>
        </w:rPr>
        <w:t xml:space="preserve">, </w:t>
      </w:r>
      <w:proofErr w:type="spellStart"/>
      <w:r>
        <w:rPr>
          <w:sz w:val="23"/>
          <w:szCs w:val="23"/>
        </w:rPr>
        <w:t>product_title</w:t>
      </w:r>
      <w:proofErr w:type="spellEnd"/>
      <w:r>
        <w:rPr>
          <w:sz w:val="23"/>
          <w:szCs w:val="23"/>
        </w:rPr>
        <w:t xml:space="preserve">, </w:t>
      </w:r>
      <w:proofErr w:type="spellStart"/>
      <w:r>
        <w:rPr>
          <w:sz w:val="23"/>
          <w:szCs w:val="23"/>
        </w:rPr>
        <w:t>product_category</w:t>
      </w:r>
      <w:proofErr w:type="spellEnd"/>
      <w:r>
        <w:rPr>
          <w:sz w:val="23"/>
          <w:szCs w:val="23"/>
        </w:rPr>
        <w:t xml:space="preserve">, </w:t>
      </w:r>
      <w:proofErr w:type="spellStart"/>
      <w:r>
        <w:rPr>
          <w:sz w:val="23"/>
          <w:szCs w:val="23"/>
        </w:rPr>
        <w:t>star_rating</w:t>
      </w:r>
      <w:proofErr w:type="spellEnd"/>
      <w:r>
        <w:rPr>
          <w:sz w:val="23"/>
          <w:szCs w:val="23"/>
        </w:rPr>
        <w:t xml:space="preserve">, </w:t>
      </w:r>
      <w:proofErr w:type="spellStart"/>
      <w:r>
        <w:rPr>
          <w:sz w:val="23"/>
          <w:szCs w:val="23"/>
        </w:rPr>
        <w:t>helpful_votes</w:t>
      </w:r>
      <w:proofErr w:type="spellEnd"/>
      <w:r>
        <w:rPr>
          <w:sz w:val="23"/>
          <w:szCs w:val="23"/>
        </w:rPr>
        <w:t xml:space="preserve">, </w:t>
      </w:r>
      <w:proofErr w:type="spellStart"/>
      <w:r>
        <w:rPr>
          <w:sz w:val="23"/>
          <w:szCs w:val="23"/>
        </w:rPr>
        <w:t>total_votes</w:t>
      </w:r>
      <w:proofErr w:type="spellEnd"/>
      <w:r>
        <w:rPr>
          <w:sz w:val="23"/>
          <w:szCs w:val="23"/>
        </w:rPr>
        <w:t xml:space="preserve">, vine, </w:t>
      </w:r>
      <w:proofErr w:type="spellStart"/>
      <w:r>
        <w:rPr>
          <w:sz w:val="23"/>
          <w:szCs w:val="23"/>
        </w:rPr>
        <w:t>verified_purchase</w:t>
      </w:r>
      <w:proofErr w:type="spellEnd"/>
      <w:r>
        <w:rPr>
          <w:sz w:val="23"/>
          <w:szCs w:val="23"/>
        </w:rPr>
        <w:t xml:space="preserve">, </w:t>
      </w:r>
      <w:proofErr w:type="spellStart"/>
      <w:r>
        <w:rPr>
          <w:sz w:val="23"/>
          <w:szCs w:val="23"/>
        </w:rPr>
        <w:t>review_headline</w:t>
      </w:r>
      <w:proofErr w:type="spellEnd"/>
      <w:r>
        <w:rPr>
          <w:sz w:val="23"/>
          <w:szCs w:val="23"/>
        </w:rPr>
        <w:t xml:space="preserve">, </w:t>
      </w:r>
      <w:proofErr w:type="spellStart"/>
      <w:r>
        <w:rPr>
          <w:sz w:val="23"/>
          <w:szCs w:val="23"/>
        </w:rPr>
        <w:t>review_body</w:t>
      </w:r>
      <w:proofErr w:type="spellEnd"/>
      <w:r>
        <w:rPr>
          <w:sz w:val="23"/>
          <w:szCs w:val="23"/>
        </w:rPr>
        <w:t xml:space="preserve">, </w:t>
      </w:r>
      <w:proofErr w:type="spellStart"/>
      <w:r>
        <w:rPr>
          <w:sz w:val="23"/>
          <w:szCs w:val="23"/>
        </w:rPr>
        <w:t>review_date</w:t>
      </w:r>
      <w:proofErr w:type="spellEnd"/>
      <w:r>
        <w:rPr>
          <w:sz w:val="23"/>
          <w:szCs w:val="23"/>
        </w:rPr>
        <w:t>);</w:t>
      </w:r>
    </w:p>
    <w:p w14:paraId="0D299EB3" w14:textId="10B9E996" w:rsidR="002816CC" w:rsidRDefault="002816CC" w:rsidP="002816CC">
      <w:pPr>
        <w:rPr>
          <w:sz w:val="23"/>
          <w:szCs w:val="23"/>
        </w:rPr>
      </w:pPr>
    </w:p>
    <w:p w14:paraId="1276A488" w14:textId="256BBEC8" w:rsidR="002816CC" w:rsidRDefault="002816CC" w:rsidP="002816CC">
      <w:pPr>
        <w:pStyle w:val="ListParagraph"/>
        <w:spacing w:before="100" w:beforeAutospacing="1" w:after="75"/>
        <w:ind w:left="0"/>
        <w:jc w:val="both"/>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6CC">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 of Daily Reviews</w:t>
      </w:r>
    </w:p>
    <w:p w14:paraId="799376B8" w14:textId="77777777" w:rsidR="002816CC" w:rsidRDefault="002816CC" w:rsidP="002816CC">
      <w:pPr>
        <w:rPr>
          <w:sz w:val="23"/>
          <w:szCs w:val="23"/>
        </w:rPr>
      </w:pPr>
    </w:p>
    <w:p w14:paraId="268FD222" w14:textId="04B6F2F6" w:rsidR="002816CC" w:rsidRDefault="002816CC" w:rsidP="002816CC">
      <w:pPr>
        <w:rPr>
          <w:sz w:val="23"/>
          <w:szCs w:val="23"/>
        </w:rPr>
      </w:pPr>
      <w:proofErr w:type="spellStart"/>
      <w:r>
        <w:rPr>
          <w:sz w:val="23"/>
          <w:szCs w:val="23"/>
        </w:rPr>
        <w:t>dailydata</w:t>
      </w:r>
      <w:proofErr w:type="spellEnd"/>
      <w:r>
        <w:rPr>
          <w:sz w:val="23"/>
          <w:szCs w:val="23"/>
        </w:rPr>
        <w:t xml:space="preserve"> = GROUP data by </w:t>
      </w:r>
      <w:proofErr w:type="spellStart"/>
      <w:r>
        <w:rPr>
          <w:sz w:val="23"/>
          <w:szCs w:val="23"/>
        </w:rPr>
        <w:t>review_date</w:t>
      </w:r>
      <w:proofErr w:type="spellEnd"/>
      <w:r>
        <w:rPr>
          <w:sz w:val="23"/>
          <w:szCs w:val="23"/>
        </w:rPr>
        <w:t>;</w:t>
      </w:r>
    </w:p>
    <w:p w14:paraId="767D1AB2" w14:textId="77777777" w:rsidR="002816CC" w:rsidRDefault="002816CC" w:rsidP="002816CC">
      <w:pPr>
        <w:pStyle w:val="Default"/>
      </w:pPr>
    </w:p>
    <w:p w14:paraId="38760F48" w14:textId="2FAFC21F" w:rsidR="002816CC" w:rsidRDefault="002816CC" w:rsidP="002816CC">
      <w:pPr>
        <w:rPr>
          <w:sz w:val="23"/>
          <w:szCs w:val="23"/>
        </w:rPr>
      </w:pPr>
      <w:proofErr w:type="spellStart"/>
      <w:r>
        <w:rPr>
          <w:sz w:val="23"/>
          <w:szCs w:val="23"/>
        </w:rPr>
        <w:t>daily_reviews</w:t>
      </w:r>
      <w:proofErr w:type="spellEnd"/>
      <w:r>
        <w:rPr>
          <w:sz w:val="23"/>
          <w:szCs w:val="23"/>
        </w:rPr>
        <w:t xml:space="preserve"> = FOREACH </w:t>
      </w:r>
      <w:proofErr w:type="spellStart"/>
      <w:r>
        <w:rPr>
          <w:sz w:val="23"/>
          <w:szCs w:val="23"/>
        </w:rPr>
        <w:t>dailydata</w:t>
      </w:r>
      <w:proofErr w:type="spellEnd"/>
      <w:r>
        <w:rPr>
          <w:sz w:val="23"/>
          <w:szCs w:val="23"/>
        </w:rPr>
        <w:t xml:space="preserve"> GENERATE group as </w:t>
      </w:r>
      <w:proofErr w:type="spellStart"/>
      <w:r>
        <w:rPr>
          <w:sz w:val="23"/>
          <w:szCs w:val="23"/>
        </w:rPr>
        <w:t>review_date</w:t>
      </w:r>
      <w:proofErr w:type="spellEnd"/>
      <w:r>
        <w:rPr>
          <w:sz w:val="23"/>
          <w:szCs w:val="23"/>
        </w:rPr>
        <w:t xml:space="preserve">, </w:t>
      </w:r>
      <w:proofErr w:type="gramStart"/>
      <w:r>
        <w:rPr>
          <w:sz w:val="23"/>
          <w:szCs w:val="23"/>
        </w:rPr>
        <w:t>COUNT(</w:t>
      </w:r>
      <w:proofErr w:type="spellStart"/>
      <w:proofErr w:type="gramEnd"/>
      <w:r>
        <w:rPr>
          <w:sz w:val="23"/>
          <w:szCs w:val="23"/>
        </w:rPr>
        <w:t>data.review_id</w:t>
      </w:r>
      <w:proofErr w:type="spellEnd"/>
      <w:r>
        <w:rPr>
          <w:sz w:val="23"/>
          <w:szCs w:val="23"/>
        </w:rPr>
        <w:t>) as count;</w:t>
      </w:r>
    </w:p>
    <w:p w14:paraId="2435174C" w14:textId="77777777" w:rsidR="002816CC" w:rsidRDefault="002816CC" w:rsidP="002816CC">
      <w:pPr>
        <w:pStyle w:val="Default"/>
      </w:pPr>
    </w:p>
    <w:p w14:paraId="23CB85CB" w14:textId="1722DE1D" w:rsidR="002816CC" w:rsidRDefault="002816CC" w:rsidP="002816CC">
      <w:pPr>
        <w:rPr>
          <w:sz w:val="23"/>
          <w:szCs w:val="23"/>
        </w:rPr>
      </w:pPr>
      <w:proofErr w:type="spellStart"/>
      <w:r>
        <w:rPr>
          <w:sz w:val="23"/>
          <w:szCs w:val="23"/>
        </w:rPr>
        <w:t>orderdata</w:t>
      </w:r>
      <w:proofErr w:type="spellEnd"/>
      <w:r>
        <w:rPr>
          <w:sz w:val="23"/>
          <w:szCs w:val="23"/>
        </w:rPr>
        <w:t xml:space="preserve"> = ORDER </w:t>
      </w:r>
      <w:proofErr w:type="spellStart"/>
      <w:r>
        <w:rPr>
          <w:sz w:val="23"/>
          <w:szCs w:val="23"/>
        </w:rPr>
        <w:t>daily_reviews</w:t>
      </w:r>
      <w:proofErr w:type="spellEnd"/>
      <w:r>
        <w:rPr>
          <w:sz w:val="23"/>
          <w:szCs w:val="23"/>
        </w:rPr>
        <w:t xml:space="preserve"> BY count DESC;</w:t>
      </w:r>
    </w:p>
    <w:p w14:paraId="51D885A7" w14:textId="77777777" w:rsidR="002816CC" w:rsidRDefault="002816CC" w:rsidP="002816CC">
      <w:pPr>
        <w:pStyle w:val="Default"/>
      </w:pPr>
    </w:p>
    <w:p w14:paraId="7A8C2763" w14:textId="637B957E" w:rsidR="002816CC" w:rsidRDefault="002816CC" w:rsidP="002816CC">
      <w:pPr>
        <w:rPr>
          <w:sz w:val="23"/>
          <w:szCs w:val="23"/>
        </w:rPr>
      </w:pPr>
      <w:r>
        <w:rPr>
          <w:sz w:val="23"/>
          <w:szCs w:val="23"/>
        </w:rPr>
        <w:t xml:space="preserve">store </w:t>
      </w:r>
      <w:proofErr w:type="spellStart"/>
      <w:r>
        <w:rPr>
          <w:sz w:val="23"/>
          <w:szCs w:val="23"/>
        </w:rPr>
        <w:t>orderdata</w:t>
      </w:r>
      <w:proofErr w:type="spellEnd"/>
      <w:r>
        <w:rPr>
          <w:sz w:val="23"/>
          <w:szCs w:val="23"/>
        </w:rPr>
        <w:t xml:space="preserve"> INTO '/pig1';</w:t>
      </w:r>
    </w:p>
    <w:p w14:paraId="6DD00B5B" w14:textId="77777777" w:rsidR="002816CC" w:rsidRDefault="002816CC" w:rsidP="002816CC">
      <w:pPr>
        <w:rPr>
          <w:sz w:val="23"/>
          <w:szCs w:val="23"/>
        </w:rPr>
      </w:pPr>
    </w:p>
    <w:p w14:paraId="61508EC7" w14:textId="7E4350A8" w:rsidR="002816CC" w:rsidRDefault="002816CC" w:rsidP="002816CC">
      <w:pPr>
        <w:rPr>
          <w:sz w:val="23"/>
          <w:szCs w:val="23"/>
        </w:rPr>
      </w:pPr>
      <w:proofErr w:type="spellStart"/>
      <w:r>
        <w:rPr>
          <w:sz w:val="23"/>
          <w:szCs w:val="23"/>
        </w:rPr>
        <w:t>hadoop</w:t>
      </w:r>
      <w:proofErr w:type="spellEnd"/>
      <w:r>
        <w:rPr>
          <w:sz w:val="23"/>
          <w:szCs w:val="23"/>
        </w:rPr>
        <w:t xml:space="preserve"> fs -ls /pig1</w:t>
      </w:r>
    </w:p>
    <w:p w14:paraId="6E8E4861" w14:textId="77777777" w:rsidR="002816CC" w:rsidRDefault="002816CC" w:rsidP="002816CC">
      <w:pPr>
        <w:jc w:val="cente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3"/>
          <w:szCs w:val="23"/>
        </w:rPr>
        <w:drawing>
          <wp:inline distT="0" distB="0" distL="0" distR="0" wp14:anchorId="2BF3EBD0" wp14:editId="406B7D9F">
            <wp:extent cx="1472418" cy="3657600"/>
            <wp:effectExtent l="0" t="0" r="1270" b="0"/>
            <wp:docPr id="49" name="Picture 49"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keyboard&#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514497" cy="3762127"/>
                    </a:xfrm>
                    <a:prstGeom prst="rect">
                      <a:avLst/>
                    </a:prstGeom>
                  </pic:spPr>
                </pic:pic>
              </a:graphicData>
            </a:graphic>
          </wp:inline>
        </w:drawing>
      </w:r>
    </w:p>
    <w:p w14:paraId="05F950C8" w14:textId="77777777" w:rsidR="005E6B31" w:rsidRDefault="005E6B31" w:rsidP="002816CC">
      <w:pP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26BED1" w14:textId="77777777" w:rsidR="005E6B31" w:rsidRDefault="005E6B31" w:rsidP="002816CC">
      <w:pP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4BEADC" w14:textId="489CB709" w:rsidR="002816CC" w:rsidRPr="002816CC" w:rsidRDefault="002816CC" w:rsidP="002816CC">
      <w:pPr>
        <w:rPr>
          <w:sz w:val="23"/>
          <w:szCs w:val="23"/>
        </w:rPr>
      </w:pPr>
      <w:r w:rsidRPr="002816CC">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Reviews per Rating</w:t>
      </w:r>
    </w:p>
    <w:p w14:paraId="4742C794" w14:textId="666D1636" w:rsidR="002816CC" w:rsidRDefault="002816CC" w:rsidP="002816CC">
      <w:pPr>
        <w:rPr>
          <w:sz w:val="23"/>
          <w:szCs w:val="23"/>
        </w:rPr>
      </w:pPr>
    </w:p>
    <w:p w14:paraId="252E802A" w14:textId="77777777" w:rsidR="002816CC" w:rsidRPr="002816CC" w:rsidRDefault="002816CC" w:rsidP="002816CC">
      <w:pPr>
        <w:pStyle w:val="Default"/>
        <w:rPr>
          <w:rFonts w:ascii="Times New Roman" w:hAnsi="Times New Roman" w:cs="Times New Roman"/>
          <w:sz w:val="23"/>
          <w:szCs w:val="23"/>
        </w:rPr>
      </w:pPr>
      <w:r w:rsidRPr="002816CC">
        <w:rPr>
          <w:rFonts w:ascii="Times New Roman" w:hAnsi="Times New Roman" w:cs="Times New Roman"/>
          <w:sz w:val="23"/>
          <w:szCs w:val="23"/>
        </w:rPr>
        <w:t xml:space="preserve">product = GROUP data by </w:t>
      </w:r>
      <w:proofErr w:type="spellStart"/>
      <w:r w:rsidRPr="002816CC">
        <w:rPr>
          <w:rFonts w:ascii="Times New Roman" w:hAnsi="Times New Roman" w:cs="Times New Roman"/>
          <w:sz w:val="23"/>
          <w:szCs w:val="23"/>
        </w:rPr>
        <w:t>star_rating</w:t>
      </w:r>
      <w:proofErr w:type="spellEnd"/>
      <w:r w:rsidRPr="002816CC">
        <w:rPr>
          <w:rFonts w:ascii="Times New Roman" w:hAnsi="Times New Roman" w:cs="Times New Roman"/>
          <w:sz w:val="23"/>
          <w:szCs w:val="23"/>
        </w:rPr>
        <w:t xml:space="preserve">; </w:t>
      </w:r>
    </w:p>
    <w:p w14:paraId="03F799DD" w14:textId="77777777" w:rsidR="002816CC" w:rsidRPr="002816CC" w:rsidRDefault="002816CC" w:rsidP="002816CC">
      <w:pPr>
        <w:pStyle w:val="Default"/>
        <w:rPr>
          <w:rFonts w:ascii="Times New Roman" w:hAnsi="Times New Roman" w:cs="Times New Roman"/>
          <w:sz w:val="23"/>
          <w:szCs w:val="23"/>
        </w:rPr>
      </w:pPr>
    </w:p>
    <w:p w14:paraId="4CD65527" w14:textId="77777777" w:rsidR="002816CC" w:rsidRPr="002816CC" w:rsidRDefault="002816CC" w:rsidP="002816CC">
      <w:pPr>
        <w:pStyle w:val="Default"/>
        <w:rPr>
          <w:rFonts w:ascii="Times New Roman" w:hAnsi="Times New Roman" w:cs="Times New Roman"/>
          <w:sz w:val="23"/>
          <w:szCs w:val="23"/>
        </w:rPr>
      </w:pPr>
      <w:proofErr w:type="spellStart"/>
      <w:r w:rsidRPr="002816CC">
        <w:rPr>
          <w:rFonts w:ascii="Times New Roman" w:hAnsi="Times New Roman" w:cs="Times New Roman"/>
          <w:sz w:val="23"/>
          <w:szCs w:val="23"/>
        </w:rPr>
        <w:t>prod_count</w:t>
      </w:r>
      <w:proofErr w:type="spellEnd"/>
      <w:r w:rsidRPr="002816CC">
        <w:rPr>
          <w:rFonts w:ascii="Times New Roman" w:hAnsi="Times New Roman" w:cs="Times New Roman"/>
          <w:sz w:val="23"/>
          <w:szCs w:val="23"/>
        </w:rPr>
        <w:t xml:space="preserve"> = FOREACH product GENERATE group as </w:t>
      </w:r>
      <w:proofErr w:type="spellStart"/>
      <w:r w:rsidRPr="002816CC">
        <w:rPr>
          <w:rFonts w:ascii="Times New Roman" w:hAnsi="Times New Roman" w:cs="Times New Roman"/>
          <w:sz w:val="23"/>
          <w:szCs w:val="23"/>
        </w:rPr>
        <w:t>star_rating</w:t>
      </w:r>
      <w:proofErr w:type="spellEnd"/>
      <w:r w:rsidRPr="002816CC">
        <w:rPr>
          <w:rFonts w:ascii="Times New Roman" w:hAnsi="Times New Roman" w:cs="Times New Roman"/>
          <w:sz w:val="23"/>
          <w:szCs w:val="23"/>
        </w:rPr>
        <w:t>, COUNT (</w:t>
      </w:r>
      <w:proofErr w:type="spellStart"/>
      <w:proofErr w:type="gramStart"/>
      <w:r w:rsidRPr="002816CC">
        <w:rPr>
          <w:rFonts w:ascii="Times New Roman" w:hAnsi="Times New Roman" w:cs="Times New Roman"/>
          <w:sz w:val="23"/>
          <w:szCs w:val="23"/>
        </w:rPr>
        <w:t>data.product</w:t>
      </w:r>
      <w:proofErr w:type="gramEnd"/>
      <w:r w:rsidRPr="002816CC">
        <w:rPr>
          <w:rFonts w:ascii="Times New Roman" w:hAnsi="Times New Roman" w:cs="Times New Roman"/>
          <w:sz w:val="23"/>
          <w:szCs w:val="23"/>
        </w:rPr>
        <w:t>_id</w:t>
      </w:r>
      <w:proofErr w:type="spellEnd"/>
      <w:r w:rsidRPr="002816CC">
        <w:rPr>
          <w:rFonts w:ascii="Times New Roman" w:hAnsi="Times New Roman" w:cs="Times New Roman"/>
          <w:sz w:val="23"/>
          <w:szCs w:val="23"/>
        </w:rPr>
        <w:t xml:space="preserve">) as count; </w:t>
      </w:r>
    </w:p>
    <w:p w14:paraId="558D96E7" w14:textId="77777777" w:rsidR="002816CC" w:rsidRPr="002816CC" w:rsidRDefault="002816CC" w:rsidP="002816CC">
      <w:pPr>
        <w:pStyle w:val="Default"/>
        <w:rPr>
          <w:rFonts w:ascii="Times New Roman" w:hAnsi="Times New Roman" w:cs="Times New Roman"/>
          <w:sz w:val="23"/>
          <w:szCs w:val="23"/>
        </w:rPr>
      </w:pPr>
    </w:p>
    <w:p w14:paraId="33E2FEAD" w14:textId="2650F5C3" w:rsidR="002816CC" w:rsidRDefault="002816CC" w:rsidP="002816CC">
      <w:pPr>
        <w:rPr>
          <w:sz w:val="23"/>
          <w:szCs w:val="23"/>
        </w:rPr>
      </w:pPr>
      <w:r w:rsidRPr="002816CC">
        <w:rPr>
          <w:sz w:val="23"/>
          <w:szCs w:val="23"/>
        </w:rPr>
        <w:t xml:space="preserve">store </w:t>
      </w:r>
      <w:proofErr w:type="spellStart"/>
      <w:r w:rsidRPr="002816CC">
        <w:rPr>
          <w:sz w:val="23"/>
          <w:szCs w:val="23"/>
        </w:rPr>
        <w:t>prod_count</w:t>
      </w:r>
      <w:proofErr w:type="spellEnd"/>
      <w:r w:rsidRPr="002816CC">
        <w:rPr>
          <w:sz w:val="23"/>
          <w:szCs w:val="23"/>
        </w:rPr>
        <w:t xml:space="preserve"> INTO '/pig2';</w:t>
      </w:r>
    </w:p>
    <w:p w14:paraId="0AF0F530" w14:textId="58FAE084" w:rsidR="002816CC" w:rsidRDefault="002816CC" w:rsidP="002816CC">
      <w:pPr>
        <w:rPr>
          <w:sz w:val="23"/>
          <w:szCs w:val="23"/>
        </w:rPr>
      </w:pPr>
    </w:p>
    <w:p w14:paraId="2B841CFE" w14:textId="2119FA93" w:rsidR="002816CC" w:rsidRPr="002816CC" w:rsidRDefault="002816CC" w:rsidP="002816CC">
      <w:pPr>
        <w:jc w:val="center"/>
        <w:rPr>
          <w:sz w:val="23"/>
          <w:szCs w:val="23"/>
        </w:rPr>
      </w:pPr>
      <w:r>
        <w:rPr>
          <w:noProof/>
          <w:sz w:val="23"/>
          <w:szCs w:val="23"/>
        </w:rPr>
        <w:drawing>
          <wp:inline distT="0" distB="0" distL="0" distR="0" wp14:anchorId="7CAE962A" wp14:editId="03DD9121">
            <wp:extent cx="1498600" cy="927100"/>
            <wp:effectExtent l="0" t="0" r="0" b="0"/>
            <wp:docPr id="50" name="Picture 5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sig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498600" cy="927100"/>
                    </a:xfrm>
                    <a:prstGeom prst="rect">
                      <a:avLst/>
                    </a:prstGeom>
                  </pic:spPr>
                </pic:pic>
              </a:graphicData>
            </a:graphic>
          </wp:inline>
        </w:drawing>
      </w:r>
    </w:p>
    <w:p w14:paraId="01FA0544" w14:textId="53895C1C" w:rsidR="002816CC" w:rsidRDefault="002816CC" w:rsidP="002816CC">
      <w:pPr>
        <w:rPr>
          <w:sz w:val="23"/>
          <w:szCs w:val="23"/>
        </w:rPr>
      </w:pPr>
    </w:p>
    <w:p w14:paraId="579F7337" w14:textId="1B13E50B" w:rsidR="002816CC" w:rsidRDefault="002816CC" w:rsidP="002816CC">
      <w:pPr>
        <w:rPr>
          <w:sz w:val="23"/>
          <w:szCs w:val="23"/>
        </w:rPr>
      </w:pPr>
    </w:p>
    <w:p w14:paraId="6546853A" w14:textId="5D71DEAE" w:rsidR="002816CC" w:rsidRDefault="002816CC" w:rsidP="002816CC">
      <w:pPr>
        <w:rPr>
          <w:sz w:val="23"/>
          <w:szCs w:val="23"/>
        </w:rPr>
      </w:pPr>
    </w:p>
    <w:p w14:paraId="00FB3B7C" w14:textId="77777777" w:rsidR="002816CC" w:rsidRDefault="002816CC" w:rsidP="002816CC">
      <w:pP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9F2E99" w14:textId="77777777" w:rsidR="002816CC" w:rsidRDefault="002816CC" w:rsidP="002816CC">
      <w:pP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5E923E" w14:textId="77777777" w:rsidR="00FC5F87" w:rsidRDefault="00FC5F87" w:rsidP="002816CC">
      <w:pP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78A687" w14:textId="4C733D01" w:rsidR="002816CC" w:rsidRDefault="002816CC" w:rsidP="002816CC">
      <w:pP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w:t>
      </w:r>
      <w:r w:rsidR="00FC5F87">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60803273" w14:textId="77777777" w:rsidR="002816CC" w:rsidRDefault="002816CC" w:rsidP="002816CC">
      <w:pPr>
        <w:rPr>
          <w:rFonts w:ascii="Lucida Console" w:hAnsi="Lucida Console" w:cs="Lucida Grande"/>
          <w:b/>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5C65EF" w14:textId="68FF85B5" w:rsidR="002816CC" w:rsidRDefault="002816CC" w:rsidP="002816CC">
      <w:pP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Hence, we have successfully implemented all the deliverables in Amazon Sports Reviews Data Analysis using Big Data Tools such as Hadoop MapReduce, Apache Hive and Apache Pig along with some data visualization using Tableau.</w:t>
      </w:r>
    </w:p>
    <w:p w14:paraId="2DB96831" w14:textId="3CDEE7CF" w:rsidR="00FC5F87" w:rsidRDefault="00FC5F87" w:rsidP="002816CC">
      <w:pP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31EAA5" w14:textId="351E7A76" w:rsidR="00FC5F87" w:rsidRPr="002816CC" w:rsidRDefault="00FC5F87" w:rsidP="002816CC">
      <w:pPr>
        <w:rPr>
          <w:sz w:val="23"/>
          <w:szCs w:val="23"/>
        </w:rPr>
      </w:pPr>
      <w:r>
        <w:rPr>
          <w:rFonts w:ascii="Courier" w:hAnsi="Courier" w:cs="Lucida Grande"/>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sectPr w:rsidR="00FC5F87" w:rsidRPr="002816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odern No. 20">
    <w:panose1 w:val="02070704070505020303"/>
    <w:charset w:val="4D"/>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74B64"/>
    <w:multiLevelType w:val="hybridMultilevel"/>
    <w:tmpl w:val="CCBE4138"/>
    <w:lvl w:ilvl="0" w:tplc="89587B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2413F6"/>
    <w:multiLevelType w:val="hybridMultilevel"/>
    <w:tmpl w:val="022A6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052FB7"/>
    <w:multiLevelType w:val="hybridMultilevel"/>
    <w:tmpl w:val="49D83C4C"/>
    <w:lvl w:ilvl="0" w:tplc="EAB017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9C4620"/>
    <w:multiLevelType w:val="hybridMultilevel"/>
    <w:tmpl w:val="95A8BFBC"/>
    <w:lvl w:ilvl="0" w:tplc="75BAE916">
      <w:numFmt w:val="bullet"/>
      <w:lvlText w:val="-"/>
      <w:lvlJc w:val="left"/>
      <w:pPr>
        <w:ind w:left="5400" w:hanging="360"/>
      </w:pPr>
      <w:rPr>
        <w:rFonts w:ascii="Modern No. 20" w:eastAsiaTheme="minorHAnsi" w:hAnsi="Modern No. 20" w:cs="Lucida Grande" w:hint="default"/>
      </w:rPr>
    </w:lvl>
    <w:lvl w:ilvl="1" w:tplc="04090003" w:tentative="1">
      <w:start w:val="1"/>
      <w:numFmt w:val="bullet"/>
      <w:lvlText w:val="o"/>
      <w:lvlJc w:val="left"/>
      <w:pPr>
        <w:ind w:left="6120" w:hanging="360"/>
      </w:pPr>
      <w:rPr>
        <w:rFonts w:ascii="Courier New" w:hAnsi="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4" w15:restartNumberingAfterBreak="0">
    <w:nsid w:val="2AF411C1"/>
    <w:multiLevelType w:val="hybridMultilevel"/>
    <w:tmpl w:val="83027A66"/>
    <w:lvl w:ilvl="0" w:tplc="40881720">
      <w:start w:val="1"/>
      <w:numFmt w:val="decimal"/>
      <w:lvlText w:val="%1."/>
      <w:lvlJc w:val="left"/>
      <w:pPr>
        <w:ind w:left="2160" w:hanging="360"/>
      </w:pPr>
      <w:rPr>
        <w:rFonts w:hint="default"/>
        <w:b/>
        <w:bCs/>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 w15:restartNumberingAfterBreak="0">
    <w:nsid w:val="5B910A1C"/>
    <w:multiLevelType w:val="hybridMultilevel"/>
    <w:tmpl w:val="CB9E103C"/>
    <w:lvl w:ilvl="0" w:tplc="7B04CA9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27C0D6E"/>
    <w:multiLevelType w:val="hybridMultilevel"/>
    <w:tmpl w:val="CCBE4138"/>
    <w:lvl w:ilvl="0" w:tplc="89587B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93F5FBA"/>
    <w:multiLevelType w:val="hybridMultilevel"/>
    <w:tmpl w:val="6298D8F6"/>
    <w:lvl w:ilvl="0" w:tplc="BF4EBA6C">
      <w:start w:val="1"/>
      <w:numFmt w:val="decimal"/>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6D5760D6"/>
    <w:multiLevelType w:val="hybridMultilevel"/>
    <w:tmpl w:val="9F40FFB2"/>
    <w:lvl w:ilvl="0" w:tplc="CA6059AC">
      <w:start w:val="5"/>
      <w:numFmt w:val="bullet"/>
      <w:lvlText w:val=""/>
      <w:lvlJc w:val="left"/>
      <w:pPr>
        <w:ind w:left="1620" w:hanging="360"/>
      </w:pPr>
      <w:rPr>
        <w:rFonts w:ascii="Wingdings" w:eastAsia="Times New Roman" w:hAnsi="Wingdings" w:cs="Lucida Grande"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15:restartNumberingAfterBreak="0">
    <w:nsid w:val="6FAD7CFE"/>
    <w:multiLevelType w:val="multilevel"/>
    <w:tmpl w:val="CA26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36628F"/>
    <w:multiLevelType w:val="hybridMultilevel"/>
    <w:tmpl w:val="2F3C58C6"/>
    <w:lvl w:ilvl="0" w:tplc="5E963358">
      <w:start w:val="1"/>
      <w:numFmt w:val="decimal"/>
      <w:lvlText w:val="%1."/>
      <w:lvlJc w:val="left"/>
      <w:pPr>
        <w:ind w:left="1440" w:hanging="720"/>
      </w:pPr>
      <w:rPr>
        <w:rFonts w:ascii="Courier" w:hAnsi="Courier"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715C8A"/>
    <w:multiLevelType w:val="hybridMultilevel"/>
    <w:tmpl w:val="49D83C4C"/>
    <w:lvl w:ilvl="0" w:tplc="EAB017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EA83D9D"/>
    <w:multiLevelType w:val="hybridMultilevel"/>
    <w:tmpl w:val="9B7EA9E2"/>
    <w:lvl w:ilvl="0" w:tplc="A72849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1"/>
  </w:num>
  <w:num w:numId="4">
    <w:abstractNumId w:val="9"/>
  </w:num>
  <w:num w:numId="5">
    <w:abstractNumId w:val="5"/>
  </w:num>
  <w:num w:numId="6">
    <w:abstractNumId w:val="7"/>
  </w:num>
  <w:num w:numId="7">
    <w:abstractNumId w:val="10"/>
  </w:num>
  <w:num w:numId="8">
    <w:abstractNumId w:val="11"/>
  </w:num>
  <w:num w:numId="9">
    <w:abstractNumId w:val="0"/>
  </w:num>
  <w:num w:numId="10">
    <w:abstractNumId w:val="8"/>
  </w:num>
  <w:num w:numId="11">
    <w:abstractNumId w:val="4"/>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zoom w:percent="120"/>
  <w:hideSpellingErrors/>
  <w:hideGrammaticalErrors/>
  <w:activeWritingStyle w:appName="MSWord" w:lang="en-US" w:vendorID="64" w:dllVersion="4096"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1B6"/>
    <w:rsid w:val="000132D3"/>
    <w:rsid w:val="00027D13"/>
    <w:rsid w:val="00052467"/>
    <w:rsid w:val="000854AF"/>
    <w:rsid w:val="000E72F5"/>
    <w:rsid w:val="001077B4"/>
    <w:rsid w:val="001305BE"/>
    <w:rsid w:val="001914AD"/>
    <w:rsid w:val="001D5BC7"/>
    <w:rsid w:val="00221D72"/>
    <w:rsid w:val="00222F46"/>
    <w:rsid w:val="002816CC"/>
    <w:rsid w:val="00297A51"/>
    <w:rsid w:val="002C7DC1"/>
    <w:rsid w:val="00311AB1"/>
    <w:rsid w:val="0031524A"/>
    <w:rsid w:val="003802AE"/>
    <w:rsid w:val="003E734C"/>
    <w:rsid w:val="003F2AE9"/>
    <w:rsid w:val="004307AA"/>
    <w:rsid w:val="004578D6"/>
    <w:rsid w:val="00482612"/>
    <w:rsid w:val="004A3933"/>
    <w:rsid w:val="004C39A6"/>
    <w:rsid w:val="004E7535"/>
    <w:rsid w:val="00523421"/>
    <w:rsid w:val="005A14C2"/>
    <w:rsid w:val="005E6B31"/>
    <w:rsid w:val="005F4564"/>
    <w:rsid w:val="005F73C2"/>
    <w:rsid w:val="00693CC9"/>
    <w:rsid w:val="006B36FA"/>
    <w:rsid w:val="007118DF"/>
    <w:rsid w:val="00720395"/>
    <w:rsid w:val="0076179F"/>
    <w:rsid w:val="00762C45"/>
    <w:rsid w:val="00767162"/>
    <w:rsid w:val="00795288"/>
    <w:rsid w:val="00796071"/>
    <w:rsid w:val="007B1073"/>
    <w:rsid w:val="007D0533"/>
    <w:rsid w:val="00830C81"/>
    <w:rsid w:val="008344DF"/>
    <w:rsid w:val="00886059"/>
    <w:rsid w:val="008E54FE"/>
    <w:rsid w:val="00904BF1"/>
    <w:rsid w:val="00925A57"/>
    <w:rsid w:val="009616D9"/>
    <w:rsid w:val="00992E24"/>
    <w:rsid w:val="009C49EA"/>
    <w:rsid w:val="00A05839"/>
    <w:rsid w:val="00A23DE5"/>
    <w:rsid w:val="00A727E8"/>
    <w:rsid w:val="00A815D6"/>
    <w:rsid w:val="00A84AE1"/>
    <w:rsid w:val="00B35006"/>
    <w:rsid w:val="00B93D2E"/>
    <w:rsid w:val="00BA41B6"/>
    <w:rsid w:val="00BC3E81"/>
    <w:rsid w:val="00BD6F2D"/>
    <w:rsid w:val="00C5393E"/>
    <w:rsid w:val="00CA20AC"/>
    <w:rsid w:val="00CF7F0E"/>
    <w:rsid w:val="00D004ED"/>
    <w:rsid w:val="00D1585F"/>
    <w:rsid w:val="00D417A4"/>
    <w:rsid w:val="00D73566"/>
    <w:rsid w:val="00DA6205"/>
    <w:rsid w:val="00DC3A99"/>
    <w:rsid w:val="00DE7729"/>
    <w:rsid w:val="00E00968"/>
    <w:rsid w:val="00E1348E"/>
    <w:rsid w:val="00E41F08"/>
    <w:rsid w:val="00E61C36"/>
    <w:rsid w:val="00ED6A02"/>
    <w:rsid w:val="00F0241B"/>
    <w:rsid w:val="00F176D7"/>
    <w:rsid w:val="00F40168"/>
    <w:rsid w:val="00F5026E"/>
    <w:rsid w:val="00F90C37"/>
    <w:rsid w:val="00FC5F87"/>
    <w:rsid w:val="00FE0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F3608"/>
  <w15:chartTrackingRefBased/>
  <w15:docId w15:val="{8B279AB2-EB77-DA4A-BD73-8BA506C6A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261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41B6"/>
    <w:pPr>
      <w:ind w:left="720"/>
      <w:contextualSpacing/>
    </w:pPr>
  </w:style>
  <w:style w:type="paragraph" w:styleId="HTMLPreformatted">
    <w:name w:val="HTML Preformatted"/>
    <w:basedOn w:val="Normal"/>
    <w:link w:val="HTMLPreformattedChar"/>
    <w:uiPriority w:val="99"/>
    <w:unhideWhenUsed/>
    <w:rsid w:val="00795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95288"/>
    <w:rPr>
      <w:rFonts w:ascii="Courier New" w:eastAsia="Times New Roman" w:hAnsi="Courier New" w:cs="Courier New"/>
      <w:sz w:val="20"/>
      <w:szCs w:val="20"/>
    </w:rPr>
  </w:style>
  <w:style w:type="character" w:styleId="Hyperlink">
    <w:name w:val="Hyperlink"/>
    <w:basedOn w:val="DefaultParagraphFont"/>
    <w:uiPriority w:val="99"/>
    <w:unhideWhenUsed/>
    <w:rsid w:val="00795288"/>
    <w:rPr>
      <w:color w:val="0563C1" w:themeColor="hyperlink"/>
      <w:u w:val="single"/>
    </w:rPr>
  </w:style>
  <w:style w:type="character" w:styleId="UnresolvedMention">
    <w:name w:val="Unresolved Mention"/>
    <w:basedOn w:val="DefaultParagraphFont"/>
    <w:uiPriority w:val="99"/>
    <w:semiHidden/>
    <w:unhideWhenUsed/>
    <w:rsid w:val="00795288"/>
    <w:rPr>
      <w:color w:val="605E5C"/>
      <w:shd w:val="clear" w:color="auto" w:fill="E1DFDD"/>
    </w:rPr>
  </w:style>
  <w:style w:type="character" w:styleId="FollowedHyperlink">
    <w:name w:val="FollowedHyperlink"/>
    <w:basedOn w:val="DefaultParagraphFont"/>
    <w:uiPriority w:val="99"/>
    <w:semiHidden/>
    <w:unhideWhenUsed/>
    <w:rsid w:val="00795288"/>
    <w:rPr>
      <w:color w:val="954F72" w:themeColor="followedHyperlink"/>
      <w:u w:val="single"/>
    </w:rPr>
  </w:style>
  <w:style w:type="character" w:styleId="HTMLCode">
    <w:name w:val="HTML Code"/>
    <w:basedOn w:val="DefaultParagraphFont"/>
    <w:uiPriority w:val="99"/>
    <w:semiHidden/>
    <w:unhideWhenUsed/>
    <w:rsid w:val="00925A57"/>
    <w:rPr>
      <w:rFonts w:ascii="Courier New" w:eastAsia="Times New Roman" w:hAnsi="Courier New" w:cs="Courier New"/>
      <w:sz w:val="20"/>
      <w:szCs w:val="20"/>
    </w:rPr>
  </w:style>
  <w:style w:type="paragraph" w:styleId="NormalWeb">
    <w:name w:val="Normal (Web)"/>
    <w:basedOn w:val="Normal"/>
    <w:uiPriority w:val="99"/>
    <w:semiHidden/>
    <w:unhideWhenUsed/>
    <w:rsid w:val="00BD6F2D"/>
    <w:pPr>
      <w:spacing w:before="100" w:beforeAutospacing="1" w:after="100" w:afterAutospacing="1"/>
    </w:pPr>
  </w:style>
  <w:style w:type="paragraph" w:styleId="NoSpacing">
    <w:name w:val="No Spacing"/>
    <w:uiPriority w:val="1"/>
    <w:qFormat/>
    <w:rsid w:val="00DC3A99"/>
    <w:rPr>
      <w:rFonts w:ascii="Times New Roman" w:eastAsia="Times New Roman" w:hAnsi="Times New Roman" w:cs="Times New Roman"/>
    </w:rPr>
  </w:style>
  <w:style w:type="paragraph" w:customStyle="1" w:styleId="Default">
    <w:name w:val="Default"/>
    <w:rsid w:val="00E61C36"/>
    <w:pPr>
      <w:autoSpaceDE w:val="0"/>
      <w:autoSpaceDN w:val="0"/>
      <w:adjustRightInd w:val="0"/>
    </w:pPr>
    <w:rPr>
      <w:rFonts w:ascii="Courier New" w:hAnsi="Courier New" w:cs="Courier New"/>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0832863">
      <w:bodyDiv w:val="1"/>
      <w:marLeft w:val="0"/>
      <w:marRight w:val="0"/>
      <w:marTop w:val="0"/>
      <w:marBottom w:val="0"/>
      <w:divBdr>
        <w:top w:val="none" w:sz="0" w:space="0" w:color="auto"/>
        <w:left w:val="none" w:sz="0" w:space="0" w:color="auto"/>
        <w:bottom w:val="none" w:sz="0" w:space="0" w:color="auto"/>
        <w:right w:val="none" w:sz="0" w:space="0" w:color="auto"/>
      </w:divBdr>
    </w:div>
    <w:div w:id="435754381">
      <w:bodyDiv w:val="1"/>
      <w:marLeft w:val="0"/>
      <w:marRight w:val="0"/>
      <w:marTop w:val="0"/>
      <w:marBottom w:val="0"/>
      <w:divBdr>
        <w:top w:val="none" w:sz="0" w:space="0" w:color="auto"/>
        <w:left w:val="none" w:sz="0" w:space="0" w:color="auto"/>
        <w:bottom w:val="none" w:sz="0" w:space="0" w:color="auto"/>
        <w:right w:val="none" w:sz="0" w:space="0" w:color="auto"/>
      </w:divBdr>
    </w:div>
    <w:div w:id="449782988">
      <w:bodyDiv w:val="1"/>
      <w:marLeft w:val="0"/>
      <w:marRight w:val="0"/>
      <w:marTop w:val="0"/>
      <w:marBottom w:val="0"/>
      <w:divBdr>
        <w:top w:val="none" w:sz="0" w:space="0" w:color="auto"/>
        <w:left w:val="none" w:sz="0" w:space="0" w:color="auto"/>
        <w:bottom w:val="none" w:sz="0" w:space="0" w:color="auto"/>
        <w:right w:val="none" w:sz="0" w:space="0" w:color="auto"/>
      </w:divBdr>
    </w:div>
    <w:div w:id="550921654">
      <w:bodyDiv w:val="1"/>
      <w:marLeft w:val="0"/>
      <w:marRight w:val="0"/>
      <w:marTop w:val="0"/>
      <w:marBottom w:val="0"/>
      <w:divBdr>
        <w:top w:val="none" w:sz="0" w:space="0" w:color="auto"/>
        <w:left w:val="none" w:sz="0" w:space="0" w:color="auto"/>
        <w:bottom w:val="none" w:sz="0" w:space="0" w:color="auto"/>
        <w:right w:val="none" w:sz="0" w:space="0" w:color="auto"/>
      </w:divBdr>
    </w:div>
    <w:div w:id="730688832">
      <w:bodyDiv w:val="1"/>
      <w:marLeft w:val="0"/>
      <w:marRight w:val="0"/>
      <w:marTop w:val="0"/>
      <w:marBottom w:val="0"/>
      <w:divBdr>
        <w:top w:val="none" w:sz="0" w:space="0" w:color="auto"/>
        <w:left w:val="none" w:sz="0" w:space="0" w:color="auto"/>
        <w:bottom w:val="none" w:sz="0" w:space="0" w:color="auto"/>
        <w:right w:val="none" w:sz="0" w:space="0" w:color="auto"/>
      </w:divBdr>
    </w:div>
    <w:div w:id="1134130755">
      <w:bodyDiv w:val="1"/>
      <w:marLeft w:val="0"/>
      <w:marRight w:val="0"/>
      <w:marTop w:val="0"/>
      <w:marBottom w:val="0"/>
      <w:divBdr>
        <w:top w:val="none" w:sz="0" w:space="0" w:color="auto"/>
        <w:left w:val="none" w:sz="0" w:space="0" w:color="auto"/>
        <w:bottom w:val="none" w:sz="0" w:space="0" w:color="auto"/>
        <w:right w:val="none" w:sz="0" w:space="0" w:color="auto"/>
      </w:divBdr>
    </w:div>
    <w:div w:id="1139617031">
      <w:bodyDiv w:val="1"/>
      <w:marLeft w:val="0"/>
      <w:marRight w:val="0"/>
      <w:marTop w:val="0"/>
      <w:marBottom w:val="0"/>
      <w:divBdr>
        <w:top w:val="none" w:sz="0" w:space="0" w:color="auto"/>
        <w:left w:val="none" w:sz="0" w:space="0" w:color="auto"/>
        <w:bottom w:val="none" w:sz="0" w:space="0" w:color="auto"/>
        <w:right w:val="none" w:sz="0" w:space="0" w:color="auto"/>
      </w:divBdr>
    </w:div>
    <w:div w:id="1175680856">
      <w:bodyDiv w:val="1"/>
      <w:marLeft w:val="0"/>
      <w:marRight w:val="0"/>
      <w:marTop w:val="0"/>
      <w:marBottom w:val="0"/>
      <w:divBdr>
        <w:top w:val="none" w:sz="0" w:space="0" w:color="auto"/>
        <w:left w:val="none" w:sz="0" w:space="0" w:color="auto"/>
        <w:bottom w:val="none" w:sz="0" w:space="0" w:color="auto"/>
        <w:right w:val="none" w:sz="0" w:space="0" w:color="auto"/>
      </w:divBdr>
    </w:div>
    <w:div w:id="1474178054">
      <w:bodyDiv w:val="1"/>
      <w:marLeft w:val="0"/>
      <w:marRight w:val="0"/>
      <w:marTop w:val="0"/>
      <w:marBottom w:val="0"/>
      <w:divBdr>
        <w:top w:val="none" w:sz="0" w:space="0" w:color="auto"/>
        <w:left w:val="none" w:sz="0" w:space="0" w:color="auto"/>
        <w:bottom w:val="none" w:sz="0" w:space="0" w:color="auto"/>
        <w:right w:val="none" w:sz="0" w:space="0" w:color="auto"/>
      </w:divBdr>
    </w:div>
    <w:div w:id="1747996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jpg"/><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hyperlink" Target="https://s3.amazonaws.com/amazon-reviews-pds/tsv/amazon_reviews_us_Sports_v1_00.tsv.gz"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820</TotalTime>
  <Pages>120</Pages>
  <Words>8200</Words>
  <Characters>62895</Characters>
  <Application>Microsoft Office Word</Application>
  <DocSecurity>2</DocSecurity>
  <Lines>3144</Lines>
  <Paragraphs>2451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68644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Kaushik Patil</dc:creator>
  <cp:keywords/>
  <dc:description/>
  <cp:lastModifiedBy>Kaushik Patil</cp:lastModifiedBy>
  <cp:revision>24</cp:revision>
  <dcterms:created xsi:type="dcterms:W3CDTF">2020-07-30T09:55:00Z</dcterms:created>
  <dcterms:modified xsi:type="dcterms:W3CDTF">2020-08-14T17:27:00Z</dcterms:modified>
  <cp:category/>
</cp:coreProperties>
</file>